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2759E0" w14:textId="77777777" w:rsidR="009126E9" w:rsidRDefault="003152A8" w:rsidP="001566F9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hAnsi="Times New Roman" w:cs="Times New Roman"/>
          <w:b/>
          <w:i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bookmarkEnd w:id="0"/>
      <w:bookmarkEnd w:id="1"/>
      <w:bookmarkEnd w:id="2"/>
      <w:r w:rsidR="009126E9">
        <w:rPr>
          <w:rFonts w:ascii="Times New Roman" w:hAnsi="Times New Roman" w:cs="Times New Roman"/>
          <w:b/>
          <w:i/>
          <w:sz w:val="22"/>
          <w:szCs w:val="22"/>
        </w:rPr>
        <w:t>8</w:t>
      </w:r>
    </w:p>
    <w:p w14:paraId="5A0ABBB3" w14:textId="773B4DDF" w:rsidR="001566F9" w:rsidRPr="005A3588" w:rsidRDefault="001566F9" w:rsidP="001566F9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5A0ABBB4" w14:textId="77777777" w:rsidR="001566F9" w:rsidRPr="005A3588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>« _</w:t>
      </w:r>
      <w:proofErr w:type="gramEnd"/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>__»________20___ г.</w:t>
      </w:r>
    </w:p>
    <w:p w14:paraId="5A0ABBB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5A0ABBB6" w14:textId="4E824918" w:rsidR="001566F9" w:rsidRPr="005A3588" w:rsidRDefault="00A673E3" w:rsidP="001566F9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673E3">
        <w:rPr>
          <w:rFonts w:ascii="Times New Roman" w:eastAsia="Times New Roman" w:hAnsi="Times New Roman" w:cs="Times New Roman"/>
          <w:b/>
          <w:sz w:val="22"/>
        </w:rPr>
        <w:t>Общество с ограниченной ответственностью «ИРМЕТ» (ООО «ИРМЕТ»),</w:t>
      </w:r>
      <w:r w:rsidRPr="00A673E3">
        <w:rPr>
          <w:rFonts w:ascii="Times New Roman" w:eastAsia="Times New Roman" w:hAnsi="Times New Roman" w:cs="Times New Roman"/>
          <w:sz w:val="22"/>
        </w:rPr>
        <w:t xml:space="preserve"> именуемое в дальнейшем </w:t>
      </w:r>
      <w:r w:rsidRPr="00A673E3">
        <w:rPr>
          <w:rFonts w:ascii="Times New Roman" w:eastAsia="Times New Roman" w:hAnsi="Times New Roman" w:cs="Times New Roman"/>
          <w:b/>
          <w:sz w:val="22"/>
        </w:rPr>
        <w:t>«Заказчик»</w:t>
      </w:r>
      <w:r w:rsidRPr="00A673E3">
        <w:rPr>
          <w:rFonts w:ascii="Times New Roman" w:eastAsia="Times New Roman" w:hAnsi="Times New Roman" w:cs="Times New Roman"/>
          <w:sz w:val="22"/>
        </w:rPr>
        <w:t xml:space="preserve">, в лице директора </w:t>
      </w:r>
      <w:r w:rsidRPr="00A673E3">
        <w:rPr>
          <w:rFonts w:ascii="Times New Roman" w:eastAsia="Times New Roman" w:hAnsi="Times New Roman" w:cs="Times New Roman"/>
          <w:b/>
          <w:sz w:val="22"/>
        </w:rPr>
        <w:t>Перфильева Александра Олеговича</w:t>
      </w:r>
      <w:r w:rsidRPr="00A673E3">
        <w:rPr>
          <w:rFonts w:ascii="Times New Roman" w:eastAsia="Times New Roman" w:hAnsi="Times New Roman" w:cs="Times New Roman"/>
          <w:sz w:val="22"/>
        </w:rPr>
        <w:t>, действующего на основании Устава Общества и Решения единственного участника №18 от 30.06.2022г. с одной стороны</w:t>
      </w:r>
      <w:r w:rsidR="001566F9" w:rsidRPr="005A3588">
        <w:rPr>
          <w:rFonts w:ascii="Times New Roman" w:eastAsia="Times New Roman" w:hAnsi="Times New Roman" w:cs="Times New Roman"/>
          <w:sz w:val="22"/>
          <w:szCs w:val="22"/>
        </w:rPr>
        <w:t>, и</w:t>
      </w:r>
    </w:p>
    <w:p w14:paraId="5A0ABBB7" w14:textId="77777777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5A0ABBB8" w14:textId="173CCED4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подряда на </w:t>
      </w:r>
      <w:r w:rsidR="00A673E3">
        <w:rPr>
          <w:rFonts w:ascii="Times New Roman" w:eastAsia="Times New Roman" w:hAnsi="Times New Roman" w:cs="Times New Roman"/>
          <w:spacing w:val="4"/>
          <w:sz w:val="22"/>
          <w:szCs w:val="22"/>
        </w:rPr>
        <w:t>строительные и электромонтажные работы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5A0ABBB9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BA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5A0ABBBB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внутриобьектового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режимов своими работниками, а также привлеченными Подрядчиком Субподрядными организациями.</w:t>
      </w:r>
    </w:p>
    <w:p w14:paraId="5A0ABBBC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A0ABBBD" w14:textId="3EDD01FB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957AB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="008F5DD0" w:rsidRPr="00931874">
          <w:rPr>
            <w:rStyle w:val="a3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="008F5DD0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3" w:history="1"/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5A0ABBBE" w14:textId="77777777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5A0ABBBF" w14:textId="377FB1F1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 w:rsidR="006A3924">
        <w:rPr>
          <w:rFonts w:ascii="Times New Roman" w:eastAsia="Times New Roman" w:hAnsi="Times New Roman" w:cs="Times New Roman"/>
          <w:sz w:val="22"/>
          <w:szCs w:val="22"/>
        </w:rPr>
        <w:t>11.1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5A0ABBC0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5A0ABBC1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BC2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5A0ABBC3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5A0ABBC4" w14:textId="77777777" w:rsidR="00207227" w:rsidRPr="00D336A7" w:rsidRDefault="00207227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5A0ABBC5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14:paraId="5A0ABBC6" w14:textId="77777777" w:rsidR="00207227" w:rsidRPr="00D336A7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Pr="00D336A7">
        <w:rPr>
          <w:b w:val="0"/>
          <w:i w:val="0"/>
          <w:iCs/>
          <w:color w:val="auto"/>
        </w:rPr>
        <w:t>[●]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5A0ABBC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</w:t>
      </w:r>
      <w:r w:rsidRPr="00D71B79">
        <w:rPr>
          <w:b w:val="0"/>
          <w:i w:val="0"/>
          <w:color w:val="auto"/>
        </w:rPr>
        <w:lastRenderedPageBreak/>
        <w:t>предполагается выполнение работ;</w:t>
      </w:r>
    </w:p>
    <w:p w14:paraId="5A0ABBC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5A0ABBC9" w14:textId="77777777"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5A0ABBCA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5A0ABBCB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5A0ABBCC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5A0ABBCD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5A0ABBCE" w14:textId="77777777"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5A0ABBCF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A0ABBD0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5A0ABBD1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5A0ABBD2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5A0ABBD3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5A0ABBD4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5A0ABBD5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5A0ABBD6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5A0ABBD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5A0ABBD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5A0ABBD9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5A0ABBDA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5A0ABBDB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5A0ABBDC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5A0ABBDD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5A0ABBDE" w14:textId="2C46E1AE" w:rsidR="001566F9" w:rsidRPr="0041703F" w:rsidRDefault="001566F9" w:rsidP="008F5DD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</w:t>
      </w:r>
      <w:r w:rsidR="008F5DD0" w:rsidRPr="008F5DD0">
        <w:t xml:space="preserve"> </w:t>
      </w:r>
      <w:hyperlink r:id="rId14" w:history="1">
        <w:r w:rsidR="008F5DD0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41703F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5A0ABBDF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5A0ABBE0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5A0ABBE1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E2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5A0ABBE3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5A0ABBE4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E5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5A0ABBE6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>
        <w:rPr>
          <w:rFonts w:ascii="Times New Roman" w:eastAsia="Times New Roman" w:hAnsi="Times New Roman" w:cs="Times New Roman"/>
          <w:sz w:val="22"/>
          <w:szCs w:val="22"/>
        </w:rPr>
        <w:t>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5A0ABBE7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5A0ABBE8" w14:textId="47FB3BD9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21798B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5A0ABBE9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A0ABBEA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5A0ABBEB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5A0ABBEC" w14:textId="3BBC21C4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21798B">
        <w:rPr>
          <w:rFonts w:ascii="Times New Roman" w:eastAsia="Times New Roman" w:hAnsi="Times New Roman" w:cs="Times New Roman"/>
          <w:sz w:val="22"/>
          <w:szCs w:val="22"/>
        </w:rPr>
        <w:t>6</w:t>
      </w:r>
      <w:r>
        <w:rPr>
          <w:rFonts w:ascii="Times New Roman" w:eastAsia="Times New Roman" w:hAnsi="Times New Roman" w:cs="Times New Roman"/>
          <w:sz w:val="22"/>
          <w:szCs w:val="22"/>
        </w:rPr>
        <w:t>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5A0ABBED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5A0ABBEE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5A0ABBEF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5A0ABBF0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BF1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5A0ABBF2" w14:textId="52CCC71B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B23412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 w:rsidR="0021798B">
        <w:rPr>
          <w:rFonts w:ascii="Times New Roman" w:eastAsia="Times New Roman" w:hAnsi="Times New Roman" w:cs="Times New Roman"/>
          <w:b/>
          <w:i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A0ABBF3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5A0ABBF4" w14:textId="77777777"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5A0ABBF5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5A0ABBF6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5A0ABBF7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5A0ABBF8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5A0ABBF9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5A0ABBFA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5A0ABBFB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5A0ABBFC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5A0ABBFD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5A0ABBFE" w14:textId="77777777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5A0ABBFF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5A0ABC00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5A0ABC01" w14:textId="1CF1825E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8.3.  В Претензии указываются сведения о нарушенном (-ых) Подрядчиком требовании (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) антитеррористической безопасности, указанных в Разделе 7 Приложения № </w:t>
      </w:r>
      <w:r w:rsidR="0021798B">
        <w:rPr>
          <w:rFonts w:ascii="Times New Roman" w:eastAsia="Times New Roman" w:hAnsi="Times New Roman" w:cs="Times New Roman"/>
          <w:sz w:val="22"/>
          <w:szCs w:val="22"/>
        </w:rPr>
        <w:t>6</w:t>
      </w:r>
      <w:bookmarkStart w:id="4" w:name="_GoBack"/>
      <w:bookmarkEnd w:id="4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</w:t>
      </w:r>
      <w:proofErr w:type="gramStart"/>
      <w:r w:rsidRPr="00923739">
        <w:rPr>
          <w:rFonts w:ascii="Times New Roman" w:eastAsia="Times New Roman" w:hAnsi="Times New Roman" w:cs="Times New Roman"/>
          <w:sz w:val="22"/>
          <w:szCs w:val="22"/>
        </w:rPr>
        <w:t>о  режиме</w:t>
      </w:r>
      <w:proofErr w:type="gram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A0ABC02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A0ABC03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4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5A0ABC05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5A0ABC06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7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5A0ABC08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5A0ABC09" w14:textId="77777777" w:rsidR="001566F9" w:rsidRPr="00923739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5A0ABC0A" w14:textId="77777777" w:rsidR="001566F9" w:rsidRPr="00923739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5A0ABC0B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9611"/>
        <w:gridCol w:w="222"/>
      </w:tblGrid>
      <w:tr w:rsidR="006A3924" w:rsidRPr="00923739" w14:paraId="5A0ABC14" w14:textId="77777777" w:rsidTr="003F3EDC">
        <w:trPr>
          <w:trHeight w:val="1134"/>
        </w:trPr>
        <w:tc>
          <w:tcPr>
            <w:tcW w:w="4536" w:type="dxa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4751"/>
            </w:tblGrid>
            <w:tr w:rsidR="006A3924" w:rsidRPr="00F74304" w14:paraId="70625A94" w14:textId="77777777" w:rsidTr="00D459B7">
              <w:trPr>
                <w:trHeight w:val="1134"/>
              </w:trPr>
              <w:tc>
                <w:tcPr>
                  <w:tcW w:w="4536" w:type="dxa"/>
                </w:tcPr>
                <w:p w14:paraId="20DE8B48" w14:textId="77777777" w:rsidR="006A3924" w:rsidRPr="00F74304" w:rsidRDefault="006A3924" w:rsidP="006A3924">
                  <w:pPr>
                    <w:spacing w:before="12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2"/>
                      <w:szCs w:val="22"/>
                    </w:rPr>
                  </w:pPr>
                  <w:r w:rsidRPr="00F74304">
                    <w:rPr>
                      <w:rFonts w:ascii="Times New Roman" w:eastAsia="Times New Roman" w:hAnsi="Times New Roman" w:cs="Times New Roman"/>
                      <w:b/>
                      <w:sz w:val="22"/>
                      <w:szCs w:val="22"/>
                    </w:rPr>
                    <w:t>Подрядчик:</w:t>
                  </w:r>
                </w:p>
                <w:p w14:paraId="14920690" w14:textId="77777777" w:rsidR="006A3924" w:rsidRPr="00F74304" w:rsidRDefault="006A3924" w:rsidP="006A3924">
                  <w:pPr>
                    <w:spacing w:before="12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2"/>
                      <w:szCs w:val="22"/>
                    </w:rPr>
                  </w:pPr>
                </w:p>
                <w:p w14:paraId="41128363" w14:textId="77777777" w:rsidR="006A3924" w:rsidRPr="00F74304" w:rsidRDefault="006A3924" w:rsidP="006A3924">
                  <w:pPr>
                    <w:spacing w:before="12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2"/>
                      <w:szCs w:val="22"/>
                    </w:rPr>
                  </w:pPr>
                </w:p>
                <w:p w14:paraId="7E475094" w14:textId="77777777" w:rsidR="006A3924" w:rsidRPr="00F74304" w:rsidRDefault="006A3924" w:rsidP="006A3924">
                  <w:pPr>
                    <w:spacing w:before="12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2"/>
                      <w:szCs w:val="22"/>
                    </w:rPr>
                  </w:pPr>
                </w:p>
                <w:p w14:paraId="10EB3D99" w14:textId="77777777" w:rsidR="006A3924" w:rsidRPr="00F74304" w:rsidRDefault="006A3924" w:rsidP="006A3924">
                  <w:pPr>
                    <w:spacing w:before="120" w:line="240" w:lineRule="auto"/>
                    <w:jc w:val="both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  <w:r w:rsidRPr="00F74304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>___________________/</w:t>
                  </w:r>
                  <w:r w:rsidRPr="00F74304">
                    <w:t xml:space="preserve"> </w:t>
                  </w:r>
                  <w:r w:rsidRPr="00F74304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 xml:space="preserve">                          /</w:t>
                  </w:r>
                </w:p>
              </w:tc>
              <w:tc>
                <w:tcPr>
                  <w:tcW w:w="4751" w:type="dxa"/>
                </w:tcPr>
                <w:p w14:paraId="2BA6C590" w14:textId="77777777" w:rsidR="006A3924" w:rsidRPr="00F74304" w:rsidRDefault="006A3924" w:rsidP="006A3924">
                  <w:pPr>
                    <w:spacing w:before="12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2"/>
                      <w:szCs w:val="22"/>
                    </w:rPr>
                  </w:pPr>
                  <w:r w:rsidRPr="00F74304">
                    <w:rPr>
                      <w:rFonts w:ascii="Times New Roman" w:eastAsia="Times New Roman" w:hAnsi="Times New Roman" w:cs="Times New Roman"/>
                      <w:b/>
                      <w:sz w:val="22"/>
                      <w:szCs w:val="22"/>
                    </w:rPr>
                    <w:t>Заказчик:</w:t>
                  </w:r>
                </w:p>
                <w:p w14:paraId="37F5FAE2" w14:textId="77777777" w:rsidR="006A3924" w:rsidRPr="00F74304" w:rsidRDefault="006A3924" w:rsidP="006A3924">
                  <w:pPr>
                    <w:rPr>
                      <w:rFonts w:ascii="Times New Roman" w:eastAsia="Times New Roman" w:hAnsi="Times New Roman" w:cs="Times New Roman"/>
                      <w:b/>
                      <w:sz w:val="22"/>
                      <w:szCs w:val="22"/>
                    </w:rPr>
                  </w:pPr>
                  <w:r w:rsidRPr="00F74304">
                    <w:rPr>
                      <w:rFonts w:ascii="Times New Roman" w:eastAsia="Times New Roman" w:hAnsi="Times New Roman" w:cs="Times New Roman"/>
                      <w:b/>
                      <w:sz w:val="22"/>
                      <w:szCs w:val="22"/>
                    </w:rPr>
                    <w:t>Директор ООО «ИРМЕТ»</w:t>
                  </w:r>
                </w:p>
                <w:p w14:paraId="72A67435" w14:textId="77777777" w:rsidR="006A3924" w:rsidRPr="00F74304" w:rsidRDefault="006A3924" w:rsidP="006A3924">
                  <w:pPr>
                    <w:spacing w:before="12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2"/>
                      <w:szCs w:val="22"/>
                    </w:rPr>
                  </w:pPr>
                </w:p>
                <w:p w14:paraId="76C519B9" w14:textId="77777777" w:rsidR="006A3924" w:rsidRPr="00F74304" w:rsidRDefault="006A3924" w:rsidP="006A3924">
                  <w:pPr>
                    <w:spacing w:before="12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2"/>
                      <w:szCs w:val="22"/>
                    </w:rPr>
                  </w:pPr>
                </w:p>
                <w:p w14:paraId="0278D3CF" w14:textId="77777777" w:rsidR="006A3924" w:rsidRPr="00F74304" w:rsidRDefault="006A3924" w:rsidP="006A3924">
                  <w:pPr>
                    <w:spacing w:before="120" w:line="240" w:lineRule="auto"/>
                    <w:jc w:val="both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  <w:r w:rsidRPr="00F74304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>___________________/ А.О. Перфильев /</w:t>
                  </w:r>
                </w:p>
              </w:tc>
            </w:tr>
          </w:tbl>
          <w:p w14:paraId="5A0ABC0F" w14:textId="0839CA52" w:rsidR="006A3924" w:rsidRPr="00923739" w:rsidRDefault="006A3924" w:rsidP="006A3924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F74304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МП                                                                             </w:t>
            </w:r>
            <w:proofErr w:type="spellStart"/>
            <w:r w:rsidRPr="00F74304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МП</w:t>
            </w:r>
            <w:proofErr w:type="spellEnd"/>
          </w:p>
        </w:tc>
        <w:tc>
          <w:tcPr>
            <w:tcW w:w="4751" w:type="dxa"/>
          </w:tcPr>
          <w:p w14:paraId="5A0ABC13" w14:textId="06959BC7" w:rsidR="006A3924" w:rsidRPr="00923739" w:rsidRDefault="006A3924" w:rsidP="006A3924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5A0ABC15" w14:textId="65D3D1E6" w:rsidR="001566F9" w:rsidRPr="006A3924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ABC19" w14:textId="77777777" w:rsidR="002B7779" w:rsidRDefault="002B7779" w:rsidP="003152A8">
      <w:pPr>
        <w:spacing w:after="0" w:line="240" w:lineRule="auto"/>
      </w:pPr>
      <w:r>
        <w:separator/>
      </w:r>
    </w:p>
  </w:endnote>
  <w:endnote w:type="continuationSeparator" w:id="0">
    <w:p w14:paraId="5A0ABC1A" w14:textId="77777777" w:rsidR="002B7779" w:rsidRDefault="002B7779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ABC17" w14:textId="77777777" w:rsidR="002B7779" w:rsidRDefault="002B7779" w:rsidP="003152A8">
      <w:pPr>
        <w:spacing w:after="0" w:line="240" w:lineRule="auto"/>
      </w:pPr>
      <w:r>
        <w:separator/>
      </w:r>
    </w:p>
  </w:footnote>
  <w:footnote w:type="continuationSeparator" w:id="0">
    <w:p w14:paraId="5A0ABC18" w14:textId="77777777" w:rsidR="002B7779" w:rsidRDefault="002B7779" w:rsidP="003152A8">
      <w:pPr>
        <w:spacing w:after="0" w:line="240" w:lineRule="auto"/>
      </w:pPr>
      <w:r>
        <w:continuationSeparator/>
      </w:r>
    </w:p>
  </w:footnote>
  <w:footnote w:id="1">
    <w:p w14:paraId="5A0ABC1B" w14:textId="77777777" w:rsidR="001566F9" w:rsidRPr="0089420A" w:rsidRDefault="001566F9" w:rsidP="001566F9">
      <w:pPr>
        <w:pStyle w:val="a4"/>
        <w:jc w:val="both"/>
        <w:rPr>
          <w:color w:val="C00000"/>
        </w:rPr>
      </w:pPr>
      <w:r w:rsidRPr="0089420A">
        <w:rPr>
          <w:rStyle w:val="a6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Порядок пропускного и </w:t>
      </w:r>
      <w:proofErr w:type="spellStart"/>
      <w:r w:rsidRPr="0089420A">
        <w:rPr>
          <w:color w:val="C00000"/>
        </w:rPr>
        <w:t>внутриобъектового</w:t>
      </w:r>
      <w:proofErr w:type="spellEnd"/>
      <w:r w:rsidRPr="0089420A">
        <w:rPr>
          <w:color w:val="C00000"/>
        </w:rPr>
        <w:t xml:space="preserve"> режима. Необходимо убедиться, что на сайте размещены / будут размещены все необходимые для соблюдения стандарты и политики </w:t>
      </w:r>
      <w:r w:rsidRPr="0089420A">
        <w:rPr>
          <w:color w:val="C00000"/>
          <w:u w:val="single"/>
        </w:rPr>
        <w:t>Заказчика</w:t>
      </w:r>
      <w:r w:rsidRPr="0089420A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15581D"/>
    <w:rsid w:val="001566F9"/>
    <w:rsid w:val="00170D9F"/>
    <w:rsid w:val="00207227"/>
    <w:rsid w:val="0021798B"/>
    <w:rsid w:val="002B7779"/>
    <w:rsid w:val="002D5FAE"/>
    <w:rsid w:val="003152A8"/>
    <w:rsid w:val="0033105E"/>
    <w:rsid w:val="00680DCE"/>
    <w:rsid w:val="006A3924"/>
    <w:rsid w:val="00736292"/>
    <w:rsid w:val="007C5CEE"/>
    <w:rsid w:val="00807D90"/>
    <w:rsid w:val="008F5DD0"/>
    <w:rsid w:val="009126E9"/>
    <w:rsid w:val="00967C53"/>
    <w:rsid w:val="00A673E3"/>
    <w:rsid w:val="00BA0A6C"/>
    <w:rsid w:val="00BB444E"/>
    <w:rsid w:val="00CD47EE"/>
    <w:rsid w:val="00D0648D"/>
    <w:rsid w:val="00D336A7"/>
    <w:rsid w:val="00D37D99"/>
    <w:rsid w:val="00D77F5C"/>
    <w:rsid w:val="00DA3C9F"/>
    <w:rsid w:val="00EC1D50"/>
    <w:rsid w:val="00ED71DF"/>
    <w:rsid w:val="00F1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A67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673E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eurosib-td.ru/ru/zakupki-rabot-i-uslug/dokumenty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WUTACPQVHE7E-1195615845-10147</_dlc_DocId>
    <_dlc_DocIdUrl xmlns="30e719df-8a88-48c9-b375-63b80a03932c">
      <Url>http://uscportal.ie.corp/customers/_layouts/15/DocIdRedir.aspx?ID=WUTACPQVHE7E-1195615845-10147</Url>
      <Description>WUTACPQVHE7E-1195615845-10147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purl.org/dc/elements/1.1/"/>
    <ds:schemaRef ds:uri="http://purl.org/dc/terms/"/>
    <ds:schemaRef ds:uri="30e719df-8a88-48c9-b375-63b80a03932c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9BB047B-3086-4057-BE48-07AE1E761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2268</Words>
  <Characters>12931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Zamaeva Ekaterina</cp:lastModifiedBy>
  <cp:revision>3</cp:revision>
  <cp:lastPrinted>2023-07-06T01:59:00Z</cp:lastPrinted>
  <dcterms:created xsi:type="dcterms:W3CDTF">2023-07-06T00:33:00Z</dcterms:created>
  <dcterms:modified xsi:type="dcterms:W3CDTF">2023-07-06T02:26:00Z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a1788ac0-8cca-428b-ad43-edfb342b1db1</vt:lpwstr>
  </property>
</Properties>
</file>