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:rsidR="008B775A" w:rsidRPr="00E57762" w:rsidRDefault="008B775A"/>
    <w:p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>№</w:t>
      </w:r>
      <w:r w:rsidR="00325968">
        <w:t>12</w:t>
      </w:r>
      <w:r w:rsidR="00B36D99" w:rsidRPr="00B36D99">
        <w:t>0</w:t>
      </w:r>
      <w:r w:rsidR="006E0080" w:rsidRPr="006E0080">
        <w:t xml:space="preserve"> от 01.0</w:t>
      </w:r>
      <w:r w:rsidR="00B36D99" w:rsidRPr="00B36D99">
        <w:t>4</w:t>
      </w:r>
      <w:r w:rsidR="00325968">
        <w:t>.2023</w:t>
      </w:r>
      <w:bookmarkStart w:id="2" w:name="_GoBack"/>
      <w:bookmarkEnd w:id="2"/>
      <w:r w:rsidR="006E0080" w:rsidRPr="006E0080">
        <w:t xml:space="preserve"> г., с одной стороны, и </w:t>
      </w:r>
    </w:p>
    <w:p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:rsidTr="006E52E3">
        <w:trPr>
          <w:trHeight w:val="2753"/>
        </w:trPr>
        <w:tc>
          <w:tcPr>
            <w:tcW w:w="4820" w:type="dxa"/>
          </w:tcPr>
          <w:p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:rsidR="00D4077E" w:rsidRPr="00BA21B6" w:rsidRDefault="00D4077E" w:rsidP="006E52E3"/>
          <w:p w:rsidR="00D4077E" w:rsidRPr="00BA21B6" w:rsidRDefault="00D4077E" w:rsidP="006E52E3">
            <w:r w:rsidRPr="00BA21B6">
              <w:t>________________ К.В. Шуляшкин</w:t>
            </w:r>
          </w:p>
          <w:p w:rsidR="00D4077E" w:rsidRDefault="00D4077E" w:rsidP="006E52E3"/>
          <w:p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:rsidR="00EE0B4D" w:rsidRDefault="009E7A1E" w:rsidP="00EE0B4D">
            <w:r>
              <w:t>______________</w:t>
            </w:r>
          </w:p>
          <w:p w:rsidR="00EE0B4D" w:rsidRDefault="00EE0B4D" w:rsidP="00EE0B4D"/>
          <w:p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:rsidR="00EE0B4D" w:rsidRDefault="00EE0B4D" w:rsidP="00EE0B4D"/>
          <w:p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r w:rsidRPr="00AB7AC0">
              <w:t>г.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8F4" w:rsidRDefault="007768F4">
      <w:r>
        <w:separator/>
      </w:r>
    </w:p>
  </w:endnote>
  <w:endnote w:type="continuationSeparator" w:id="0">
    <w:p w:rsidR="007768F4" w:rsidRDefault="00776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259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8F4" w:rsidRDefault="007768F4">
      <w:r>
        <w:separator/>
      </w:r>
    </w:p>
  </w:footnote>
  <w:footnote w:type="continuationSeparator" w:id="0">
    <w:p w:rsidR="007768F4" w:rsidRDefault="00776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25968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57D27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768F4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05772"/>
    <w:rsid w:val="00B16486"/>
    <w:rsid w:val="00B32638"/>
    <w:rsid w:val="00B36D99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0E186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7F9B5E-A9A7-4AEC-9540-A98E7E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39</cp:revision>
  <cp:lastPrinted>2019-03-22T01:16:00Z</cp:lastPrinted>
  <dcterms:created xsi:type="dcterms:W3CDTF">2020-12-15T05:25:00Z</dcterms:created>
  <dcterms:modified xsi:type="dcterms:W3CDTF">2023-04-03T06:39:00Z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