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9A" w:rsidRPr="0012779A" w:rsidRDefault="0012779A" w:rsidP="0012779A">
      <w:pPr>
        <w:tabs>
          <w:tab w:val="center" w:pos="4677"/>
          <w:tab w:val="right" w:pos="9355"/>
        </w:tabs>
        <w:spacing w:after="200" w:line="276" w:lineRule="auto"/>
        <w:jc w:val="right"/>
        <w:rPr>
          <w:rFonts w:ascii="Times New Roman" w:eastAsiaTheme="minorHAnsi" w:hAnsi="Times New Roman" w:cs="Times New Roman"/>
          <w:i/>
          <w:lang w:eastAsia="en-US"/>
        </w:rPr>
      </w:pPr>
      <w:bookmarkStart w:id="0" w:name="RefSCH7"/>
      <w:r w:rsidRPr="0012779A">
        <w:rPr>
          <w:rFonts w:ascii="Times New Roman" w:eastAsiaTheme="minorHAnsi" w:hAnsi="Times New Roman" w:cs="Times New Roman"/>
          <w:i/>
          <w:lang w:eastAsia="en-US"/>
        </w:rPr>
        <w:t>Договор подряда на выполнение ремонтных работ № 121-</w:t>
      </w:r>
      <w:r w:rsidR="00B319C4" w:rsidRPr="00B319C4">
        <w:rPr>
          <w:rFonts w:ascii="Times New Roman" w:eastAsiaTheme="minorHAnsi" w:hAnsi="Times New Roman" w:cs="Times New Roman"/>
          <w:i/>
          <w:lang w:eastAsia="en-US"/>
        </w:rPr>
        <w:t>___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>/2</w:t>
      </w:r>
      <w:r w:rsidR="005F1D5A">
        <w:rPr>
          <w:rFonts w:ascii="Times New Roman" w:eastAsiaTheme="minorHAnsi" w:hAnsi="Times New Roman" w:cs="Times New Roman"/>
          <w:i/>
          <w:lang w:eastAsia="en-US"/>
        </w:rPr>
        <w:t>4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от «____» _______________ 202</w:t>
      </w:r>
      <w:r w:rsidR="003210D6">
        <w:rPr>
          <w:rFonts w:ascii="Times New Roman" w:eastAsiaTheme="minorHAnsi" w:hAnsi="Times New Roman" w:cs="Times New Roman"/>
          <w:i/>
          <w:lang w:eastAsia="en-US"/>
        </w:rPr>
        <w:t>3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г.</w:t>
      </w:r>
    </w:p>
    <w:p w:rsidR="0012779A" w:rsidRPr="00B319C4" w:rsidRDefault="0012779A" w:rsidP="003D36C7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Приложение </w:t>
      </w:r>
      <w:bookmarkStart w:id="1" w:name="RefSCH7_No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№ </w:t>
      </w:r>
      <w:bookmarkEnd w:id="0"/>
      <w:bookmarkEnd w:id="1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1 к </w:t>
      </w:r>
      <w:r w:rsidR="00B20444"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Приложению № </w:t>
      </w:r>
      <w:r w:rsidR="00A45C76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5</w:t>
      </w:r>
      <w:bookmarkStart w:id="2" w:name="_GoBack"/>
      <w:bookmarkEnd w:id="2"/>
    </w:p>
    <w:p w:rsidR="0012779A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210D6" w:rsidRPr="00B20444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A45C76" w:rsidRDefault="003210D6" w:rsidP="002C6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250B">
        <w:rPr>
          <w:rFonts w:ascii="Times New Roman" w:hAnsi="Times New Roman" w:cs="Times New Roman"/>
          <w:b/>
          <w:sz w:val="22"/>
          <w:szCs w:val="22"/>
        </w:rPr>
        <w:t>«</w:t>
      </w:r>
      <w:r w:rsidR="00A45C76" w:rsidRPr="00A45C76"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Выполнение работ по ремонту пассажирского лифта ПП-0411Щ рег. № 50316 </w:t>
      </w:r>
    </w:p>
    <w:p w:rsidR="003210D6" w:rsidRPr="00D8250B" w:rsidRDefault="00A45C76" w:rsidP="002C62AB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45C76">
        <w:rPr>
          <w:rFonts w:ascii="Times New Roman" w:eastAsia="Times New Roman" w:hAnsi="Times New Roman" w:cs="Times New Roman"/>
          <w:b/>
          <w:sz w:val="24"/>
          <w:szCs w:val="24"/>
        </w:rPr>
        <w:t>на филиале ТЭЦ-6 в г. Братске</w:t>
      </w:r>
      <w:r w:rsidR="003210D6" w:rsidRPr="00D8250B">
        <w:rPr>
          <w:rFonts w:ascii="Times New Roman" w:hAnsi="Times New Roman" w:cs="Times New Roman"/>
          <w:b/>
          <w:sz w:val="22"/>
          <w:szCs w:val="22"/>
        </w:rPr>
        <w:t>»</w:t>
      </w:r>
    </w:p>
    <w:p w:rsidR="003210D6" w:rsidRPr="00D8250B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№ 121-</w:t>
      </w:r>
      <w:r w:rsidR="00B319C4">
        <w:rPr>
          <w:rFonts w:ascii="Times New Roman" w:eastAsia="Times New Roman" w:hAnsi="Times New Roman" w:cs="Times New Roman"/>
          <w:b/>
          <w:sz w:val="22"/>
          <w:szCs w:val="22"/>
        </w:rPr>
        <w:t>___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/2</w:t>
      </w:r>
      <w:r w:rsidR="005F1D5A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от «____» ________________ 202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года между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:rsidR="0012779A" w:rsidRPr="00B20444" w:rsidRDefault="0012779A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:rsidR="00B20444" w:rsidRPr="00B20444" w:rsidRDefault="00B20444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12779A" w:rsidRPr="00B20444" w:rsidTr="006E6BE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12779A" w:rsidRPr="00B20444" w:rsidTr="00B20444">
        <w:trPr>
          <w:trHeight w:val="7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Обстоятельства, причины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12779A" w:rsidRPr="00B20444" w:rsidSect="00213E1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9A"/>
    <w:rsid w:val="000565F5"/>
    <w:rsid w:val="0009195D"/>
    <w:rsid w:val="000E1839"/>
    <w:rsid w:val="0012779A"/>
    <w:rsid w:val="00186E77"/>
    <w:rsid w:val="002025F1"/>
    <w:rsid w:val="00213E15"/>
    <w:rsid w:val="002A4A04"/>
    <w:rsid w:val="002C62AB"/>
    <w:rsid w:val="003210D6"/>
    <w:rsid w:val="00377E3C"/>
    <w:rsid w:val="00391B87"/>
    <w:rsid w:val="00396B0B"/>
    <w:rsid w:val="003D36C7"/>
    <w:rsid w:val="004B7429"/>
    <w:rsid w:val="005F1D5A"/>
    <w:rsid w:val="008300AB"/>
    <w:rsid w:val="008D598A"/>
    <w:rsid w:val="00A45C76"/>
    <w:rsid w:val="00AC5B0A"/>
    <w:rsid w:val="00B20444"/>
    <w:rsid w:val="00B319C4"/>
    <w:rsid w:val="00B60657"/>
    <w:rsid w:val="00DB6618"/>
    <w:rsid w:val="00F0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36BEA"/>
  <w15:chartTrackingRefBased/>
  <w15:docId w15:val="{770F41D2-0ED6-4397-8911-492265E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9A"/>
    <w:pPr>
      <w:spacing w:after="120" w:line="264" w:lineRule="auto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C5B9A-BB8C-4D56-BB64-0FE0A76C4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216</Words>
  <Characters>2655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 Anastasiya</dc:creator>
  <cp:keywords/>
  <dc:description/>
  <cp:lastModifiedBy>Polyakova Anastasiya</cp:lastModifiedBy>
  <cp:revision>17</cp:revision>
  <dcterms:created xsi:type="dcterms:W3CDTF">2021-09-22T07:06:00Z</dcterms:created>
  <dcterms:modified xsi:type="dcterms:W3CDTF">2023-11-27T03:29:00Z</dcterms:modified>
</cp:coreProperties>
</file>