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65" w:rsidRPr="003530FC" w:rsidRDefault="00EC0065" w:rsidP="003530FC">
      <w:pPr>
        <w:jc w:val="right"/>
        <w:rPr>
          <w:szCs w:val="24"/>
        </w:rPr>
      </w:pPr>
      <w:r w:rsidRPr="003530FC">
        <w:rPr>
          <w:szCs w:val="24"/>
        </w:rPr>
        <w:t>П</w:t>
      </w:r>
      <w:r w:rsidR="003530FC" w:rsidRPr="003530FC">
        <w:rPr>
          <w:szCs w:val="24"/>
        </w:rPr>
        <w:t>риложение</w:t>
      </w:r>
      <w:r w:rsidR="008F49AC">
        <w:rPr>
          <w:szCs w:val="24"/>
        </w:rPr>
        <w:t xml:space="preserve"> </w:t>
      </w:r>
      <w:r w:rsidRPr="003530FC">
        <w:rPr>
          <w:szCs w:val="24"/>
        </w:rPr>
        <w:t xml:space="preserve">№ </w:t>
      </w:r>
      <w:r w:rsidR="004E6898">
        <w:rPr>
          <w:szCs w:val="24"/>
        </w:rPr>
        <w:t>9</w:t>
      </w:r>
    </w:p>
    <w:p w:rsidR="00347A93" w:rsidRDefault="00347A93" w:rsidP="00EC0065">
      <w:pPr>
        <w:pStyle w:val="af"/>
        <w:jc w:val="center"/>
        <w:rPr>
          <w:b/>
          <w:sz w:val="22"/>
          <w:szCs w:val="22"/>
          <w:u w:val="single"/>
        </w:rPr>
      </w:pP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8C02A4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347A93" w:rsidRDefault="00347A93" w:rsidP="00EC0065">
      <w:pPr>
        <w:pStyle w:val="af"/>
        <w:jc w:val="center"/>
        <w:rPr>
          <w:b/>
          <w:sz w:val="22"/>
          <w:szCs w:val="22"/>
        </w:rPr>
      </w:pPr>
    </w:p>
    <w:p w:rsidR="00EC0065" w:rsidRPr="008D5F9E" w:rsidRDefault="00EC0065" w:rsidP="00EC0065">
      <w:pPr>
        <w:pStyle w:val="af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054DAF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>
        <w:rPr>
          <w:b/>
          <w:sz w:val="22"/>
          <w:szCs w:val="22"/>
        </w:rPr>
        <w:t xml:space="preserve"> «___» ______ 201___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f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нахождения  на территории </w:t>
            </w:r>
            <w:proofErr w:type="spellStart"/>
            <w:r>
              <w:rPr>
                <w:sz w:val="22"/>
                <w:szCs w:val="22"/>
              </w:rPr>
              <w:t>пром</w:t>
            </w:r>
            <w:r w:rsidRPr="00A75B62">
              <w:rPr>
                <w:sz w:val="22"/>
                <w:szCs w:val="22"/>
              </w:rPr>
              <w:t>площадки</w:t>
            </w:r>
            <w:proofErr w:type="spellEnd"/>
            <w:r w:rsidRPr="00A75B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«РУСАЛ Ачинск»</w:t>
            </w:r>
            <w:r w:rsidRPr="00A75B62">
              <w:rPr>
                <w:sz w:val="22"/>
                <w:szCs w:val="22"/>
              </w:rPr>
              <w:t xml:space="preserve"> работника</w:t>
            </w:r>
            <w:r>
              <w:rPr>
                <w:sz w:val="22"/>
                <w:szCs w:val="22"/>
              </w:rPr>
              <w:t xml:space="preserve"> (подрядная организация) фамилия, имя отчество </w:t>
            </w:r>
            <w:r w:rsidRPr="00A75B62">
              <w:rPr>
                <w:sz w:val="22"/>
                <w:szCs w:val="22"/>
              </w:rPr>
              <w:t xml:space="preserve">в состоянии </w:t>
            </w:r>
            <w:r>
              <w:rPr>
                <w:sz w:val="22"/>
                <w:szCs w:val="22"/>
              </w:rPr>
              <w:t>(вид опьянения).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п.6.1.5. «Положения о пропускном и </w:t>
            </w:r>
            <w:proofErr w:type="spellStart"/>
            <w:r>
              <w:rPr>
                <w:sz w:val="22"/>
                <w:szCs w:val="22"/>
              </w:rPr>
              <w:t>внутриобъектном</w:t>
            </w:r>
            <w:proofErr w:type="spellEnd"/>
            <w:r>
              <w:rPr>
                <w:sz w:val="22"/>
                <w:szCs w:val="22"/>
              </w:rPr>
              <w:t xml:space="preserve"> режиме на территории строительства». ПР-ПО-63-01 редакция 2.</w:t>
            </w:r>
          </w:p>
          <w:p w:rsidR="00EC0065" w:rsidRDefault="00EC0065" w:rsidP="00357CAD">
            <w:r>
              <w:rPr>
                <w:sz w:val="22"/>
                <w:szCs w:val="22"/>
              </w:rPr>
              <w:t xml:space="preserve">2) п.____ Договора подряда № __________ </w:t>
            </w:r>
            <w:r w:rsidRPr="00F56D67">
              <w:rPr>
                <w:sz w:val="22"/>
                <w:szCs w:val="22"/>
              </w:rPr>
              <w:t>от «</w:t>
            </w:r>
            <w:r>
              <w:rPr>
                <w:sz w:val="22"/>
                <w:szCs w:val="22"/>
              </w:rPr>
              <w:t>___</w:t>
            </w:r>
            <w:r w:rsidRPr="00F56D67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______</w:t>
            </w:r>
            <w:r w:rsidRPr="00F56D67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__</w:t>
            </w:r>
            <w:r w:rsidRPr="00F56D67">
              <w:rPr>
                <w:sz w:val="22"/>
                <w:szCs w:val="22"/>
              </w:rPr>
              <w:t>г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 w:rsidRPr="00A75F4E">
              <w:rPr>
                <w:color w:val="FF0000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Провести инструктаж с подчиненными сотрудниками направленный на недопущение распития спиртных напитков  на территории </w:t>
            </w:r>
            <w:proofErr w:type="spellStart"/>
            <w:r>
              <w:rPr>
                <w:sz w:val="22"/>
                <w:szCs w:val="22"/>
              </w:rPr>
              <w:t>промплощадки</w:t>
            </w:r>
            <w:proofErr w:type="spellEnd"/>
            <w:r>
              <w:rPr>
                <w:sz w:val="22"/>
                <w:szCs w:val="22"/>
              </w:rPr>
              <w:t xml:space="preserve">  АО «РУСАЛ Ачинск», исключение фактов провоза, проноса спиртных напитков и наркотических средств, а так же их употребление.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_____ 201__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7573F3" w:rsidP="003530FC">
      <w:pPr>
        <w:rPr>
          <w:b/>
          <w:sz w:val="22"/>
        </w:rPr>
      </w:pPr>
    </w:p>
    <w:tbl>
      <w:tblPr>
        <w:tblW w:w="8931" w:type="dxa"/>
        <w:tblInd w:w="108" w:type="dxa"/>
        <w:tblLook w:val="0000" w:firstRow="0" w:lastRow="0" w:firstColumn="0" w:lastColumn="0" w:noHBand="0" w:noVBand="0"/>
      </w:tblPr>
      <w:tblGrid>
        <w:gridCol w:w="3969"/>
        <w:gridCol w:w="4962"/>
      </w:tblGrid>
      <w:tr w:rsidR="000D743D" w:rsidRPr="00C51936" w:rsidTr="0007346B">
        <w:trPr>
          <w:trHeight w:val="1588"/>
        </w:trPr>
        <w:tc>
          <w:tcPr>
            <w:tcW w:w="3969" w:type="dxa"/>
          </w:tcPr>
          <w:p w:rsidR="000D743D" w:rsidRPr="00C51936" w:rsidRDefault="000D743D" w:rsidP="0007346B">
            <w:pPr>
              <w:rPr>
                <w:rFonts w:eastAsia="Calibri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4962" w:type="dxa"/>
          </w:tcPr>
          <w:p w:rsidR="000D743D" w:rsidRPr="00C51936" w:rsidRDefault="000D743D" w:rsidP="0007346B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054DAF" w:rsidRPr="007573F3" w:rsidRDefault="00054DAF" w:rsidP="00347A93">
      <w:pPr>
        <w:rPr>
          <w:sz w:val="22"/>
        </w:rPr>
      </w:pPr>
    </w:p>
    <w:sectPr w:rsidR="00054DAF" w:rsidRPr="007573F3" w:rsidSect="00347A93">
      <w:headerReference w:type="even" r:id="rId8"/>
      <w:headerReference w:type="default" r:id="rId9"/>
      <w:pgSz w:w="11907" w:h="16840" w:code="9"/>
      <w:pgMar w:top="284" w:right="850" w:bottom="142" w:left="1134" w:header="334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33D" w:rsidRDefault="00F6033D">
      <w:r>
        <w:separator/>
      </w:r>
    </w:p>
  </w:endnote>
  <w:endnote w:type="continuationSeparator" w:id="0">
    <w:p w:rsidR="00F6033D" w:rsidRDefault="00F60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33D" w:rsidRDefault="00F6033D">
      <w:r>
        <w:separator/>
      </w:r>
    </w:p>
  </w:footnote>
  <w:footnote w:type="continuationSeparator" w:id="0">
    <w:p w:rsidR="00F6033D" w:rsidRDefault="00F60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DA2C8D" w:rsidP="00CC2580">
    <w:pPr>
      <w:pStyle w:val="a3"/>
      <w:framePr w:wrap="around" w:vAnchor="text" w:hAnchor="margin" w:xAlign="center" w:y="1"/>
      <w:rPr>
        <w:rStyle w:val="ac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0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c"/>
      </w:rPr>
      <w:fldChar w:fldCharType="begin"/>
    </w:r>
    <w:r w:rsidR="009C2CDD">
      <w:rPr>
        <w:rStyle w:val="ac"/>
      </w:rPr>
      <w:instrText xml:space="preserve">PAGE  </w:instrText>
    </w:r>
    <w:r w:rsidR="009C2CDD"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DA2C8D" w:rsidP="00CC2580">
    <w:pPr>
      <w:pStyle w:val="a3"/>
      <w:framePr w:wrap="around" w:vAnchor="text" w:hAnchor="margin" w:xAlign="center" w:y="1"/>
      <w:rPr>
        <w:rStyle w:val="ac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1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c"/>
      </w:rPr>
      <w:fldChar w:fldCharType="begin"/>
    </w:r>
    <w:r w:rsidR="009C2CDD">
      <w:rPr>
        <w:rStyle w:val="ac"/>
      </w:rPr>
      <w:instrText xml:space="preserve">PAGE  </w:instrText>
    </w:r>
    <w:r w:rsidR="009C2CDD">
      <w:rPr>
        <w:rStyle w:val="ac"/>
      </w:rPr>
      <w:fldChar w:fldCharType="separate"/>
    </w:r>
    <w:r w:rsidR="000D743D">
      <w:rPr>
        <w:rStyle w:val="ac"/>
        <w:noProof/>
      </w:rPr>
      <w:t>2</w:t>
    </w:r>
    <w:r w:rsidR="009C2CDD">
      <w:rPr>
        <w:rStyle w:val="ac"/>
      </w:rPr>
      <w:fldChar w:fldCharType="end"/>
    </w:r>
  </w:p>
  <w:p w:rsidR="009C2CDD" w:rsidRDefault="009C2C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54DAF"/>
    <w:rsid w:val="00075B55"/>
    <w:rsid w:val="00084222"/>
    <w:rsid w:val="000C6037"/>
    <w:rsid w:val="000D743D"/>
    <w:rsid w:val="000E08C0"/>
    <w:rsid w:val="001145F2"/>
    <w:rsid w:val="00170F1E"/>
    <w:rsid w:val="001A7B30"/>
    <w:rsid w:val="001C137C"/>
    <w:rsid w:val="001D6C55"/>
    <w:rsid w:val="001F3096"/>
    <w:rsid w:val="001F4868"/>
    <w:rsid w:val="001F6BCF"/>
    <w:rsid w:val="001F74DD"/>
    <w:rsid w:val="00227346"/>
    <w:rsid w:val="002302BC"/>
    <w:rsid w:val="00253A3A"/>
    <w:rsid w:val="00292A0A"/>
    <w:rsid w:val="002933AB"/>
    <w:rsid w:val="002C1F1C"/>
    <w:rsid w:val="002C492E"/>
    <w:rsid w:val="002D2D6D"/>
    <w:rsid w:val="002E0B90"/>
    <w:rsid w:val="002E2F50"/>
    <w:rsid w:val="002E38F5"/>
    <w:rsid w:val="00320B59"/>
    <w:rsid w:val="003360A4"/>
    <w:rsid w:val="00347A93"/>
    <w:rsid w:val="003530FC"/>
    <w:rsid w:val="00366283"/>
    <w:rsid w:val="0036655A"/>
    <w:rsid w:val="00370513"/>
    <w:rsid w:val="003719F3"/>
    <w:rsid w:val="00375E53"/>
    <w:rsid w:val="003D1DDA"/>
    <w:rsid w:val="003E2F62"/>
    <w:rsid w:val="00415140"/>
    <w:rsid w:val="004557A0"/>
    <w:rsid w:val="0047206A"/>
    <w:rsid w:val="0048778D"/>
    <w:rsid w:val="00490764"/>
    <w:rsid w:val="004B652D"/>
    <w:rsid w:val="004C2145"/>
    <w:rsid w:val="004E134A"/>
    <w:rsid w:val="004E6898"/>
    <w:rsid w:val="004F122A"/>
    <w:rsid w:val="005075C4"/>
    <w:rsid w:val="00526BC7"/>
    <w:rsid w:val="00570A2D"/>
    <w:rsid w:val="00575459"/>
    <w:rsid w:val="005973E9"/>
    <w:rsid w:val="0059795D"/>
    <w:rsid w:val="005C40D5"/>
    <w:rsid w:val="005E35F1"/>
    <w:rsid w:val="005E7581"/>
    <w:rsid w:val="006219C1"/>
    <w:rsid w:val="006323D8"/>
    <w:rsid w:val="00634922"/>
    <w:rsid w:val="00652513"/>
    <w:rsid w:val="00673606"/>
    <w:rsid w:val="006C6DCA"/>
    <w:rsid w:val="006D3E19"/>
    <w:rsid w:val="006F3BF4"/>
    <w:rsid w:val="006F43F2"/>
    <w:rsid w:val="007074FE"/>
    <w:rsid w:val="007413C5"/>
    <w:rsid w:val="007573F3"/>
    <w:rsid w:val="0077705C"/>
    <w:rsid w:val="0077722E"/>
    <w:rsid w:val="007819C3"/>
    <w:rsid w:val="00793185"/>
    <w:rsid w:val="007B4744"/>
    <w:rsid w:val="007C09E9"/>
    <w:rsid w:val="007C3B3A"/>
    <w:rsid w:val="0080053A"/>
    <w:rsid w:val="00814EC5"/>
    <w:rsid w:val="00815703"/>
    <w:rsid w:val="0083049F"/>
    <w:rsid w:val="00835326"/>
    <w:rsid w:val="0085189E"/>
    <w:rsid w:val="0085545C"/>
    <w:rsid w:val="008C02A4"/>
    <w:rsid w:val="008D4EDD"/>
    <w:rsid w:val="008E3545"/>
    <w:rsid w:val="008F49AC"/>
    <w:rsid w:val="00925A63"/>
    <w:rsid w:val="00933865"/>
    <w:rsid w:val="00940E84"/>
    <w:rsid w:val="00956AC9"/>
    <w:rsid w:val="00970132"/>
    <w:rsid w:val="0097542A"/>
    <w:rsid w:val="00977FD8"/>
    <w:rsid w:val="00993610"/>
    <w:rsid w:val="0099560E"/>
    <w:rsid w:val="009B79D8"/>
    <w:rsid w:val="009C2CDD"/>
    <w:rsid w:val="00A11908"/>
    <w:rsid w:val="00A511D7"/>
    <w:rsid w:val="00A53F31"/>
    <w:rsid w:val="00A90255"/>
    <w:rsid w:val="00A91200"/>
    <w:rsid w:val="00AB2410"/>
    <w:rsid w:val="00AB3E2E"/>
    <w:rsid w:val="00AC782E"/>
    <w:rsid w:val="00AD3867"/>
    <w:rsid w:val="00AF436F"/>
    <w:rsid w:val="00B01B9A"/>
    <w:rsid w:val="00B13B8F"/>
    <w:rsid w:val="00B1724C"/>
    <w:rsid w:val="00B47914"/>
    <w:rsid w:val="00B53C23"/>
    <w:rsid w:val="00B74B31"/>
    <w:rsid w:val="00BC3FAC"/>
    <w:rsid w:val="00BE34E9"/>
    <w:rsid w:val="00BE3611"/>
    <w:rsid w:val="00BE44C5"/>
    <w:rsid w:val="00C012BF"/>
    <w:rsid w:val="00C12914"/>
    <w:rsid w:val="00C14C1C"/>
    <w:rsid w:val="00C256AB"/>
    <w:rsid w:val="00C42FF9"/>
    <w:rsid w:val="00C53043"/>
    <w:rsid w:val="00C5677C"/>
    <w:rsid w:val="00C61838"/>
    <w:rsid w:val="00C81DE4"/>
    <w:rsid w:val="00C85D8D"/>
    <w:rsid w:val="00CC04B3"/>
    <w:rsid w:val="00CC2580"/>
    <w:rsid w:val="00D12D55"/>
    <w:rsid w:val="00D60B7F"/>
    <w:rsid w:val="00D61343"/>
    <w:rsid w:val="00D8073B"/>
    <w:rsid w:val="00D9600F"/>
    <w:rsid w:val="00DA2C8D"/>
    <w:rsid w:val="00DB604F"/>
    <w:rsid w:val="00DC00EC"/>
    <w:rsid w:val="00DF6483"/>
    <w:rsid w:val="00E067A8"/>
    <w:rsid w:val="00E34509"/>
    <w:rsid w:val="00E55643"/>
    <w:rsid w:val="00EC0065"/>
    <w:rsid w:val="00EE7355"/>
    <w:rsid w:val="00F073D4"/>
    <w:rsid w:val="00F1474F"/>
    <w:rsid w:val="00F15534"/>
    <w:rsid w:val="00F3032F"/>
    <w:rsid w:val="00F31115"/>
    <w:rsid w:val="00F3760A"/>
    <w:rsid w:val="00F42C05"/>
    <w:rsid w:val="00F57D29"/>
    <w:rsid w:val="00F6033D"/>
    <w:rsid w:val="00F80CD2"/>
    <w:rsid w:val="00F9631B"/>
    <w:rsid w:val="00FB1477"/>
    <w:rsid w:val="00FB1F2E"/>
    <w:rsid w:val="00FB4776"/>
    <w:rsid w:val="00FB5B6F"/>
    <w:rsid w:val="00FE279C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1F74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1F7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315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38</cp:revision>
  <cp:lastPrinted>2016-06-30T05:39:00Z</cp:lastPrinted>
  <dcterms:created xsi:type="dcterms:W3CDTF">2016-07-12T03:25:00Z</dcterms:created>
  <dcterms:modified xsi:type="dcterms:W3CDTF">2021-05-24T08:00:00Z</dcterms:modified>
</cp:coreProperties>
</file>