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9355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68"/>
      </w:tblGrid>
      <w:tr w:rsidR="0017258C" w:rsidRPr="0017258C" w14:paraId="6B8363DB" w14:textId="77777777" w:rsidTr="003375BE">
        <w:tc>
          <w:tcPr>
            <w:tcW w:w="5387" w:type="dxa"/>
          </w:tcPr>
          <w:p w14:paraId="2EA464B2" w14:textId="77777777" w:rsidR="0017258C" w:rsidRPr="00690918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73B7C166" w14:textId="77777777" w:rsidR="0017258C" w:rsidRP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 w:rsidRPr="0017258C">
              <w:rPr>
                <w:rFonts w:ascii="Times New Roman" w:hAnsi="Times New Roman"/>
                <w:sz w:val="26"/>
                <w:szCs w:val="26"/>
              </w:rPr>
              <w:t>УТВЕРЖДАЮ</w:t>
            </w:r>
          </w:p>
        </w:tc>
      </w:tr>
      <w:tr w:rsidR="0017258C" w:rsidRPr="0017258C" w14:paraId="21023193" w14:textId="77777777" w:rsidTr="003375BE">
        <w:trPr>
          <w:trHeight w:val="991"/>
        </w:trPr>
        <w:tc>
          <w:tcPr>
            <w:tcW w:w="5387" w:type="dxa"/>
          </w:tcPr>
          <w:p w14:paraId="2A9AC7DD" w14:textId="77777777" w:rsidR="0017258C" w:rsidRP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  <w:p w14:paraId="0EF23424" w14:textId="77777777" w:rsidR="0017258C" w:rsidRPr="0017258C" w:rsidRDefault="0017258C" w:rsidP="0017258C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7CC70E29" w14:textId="77777777" w:rsidR="0017258C" w:rsidRPr="0017258C" w:rsidRDefault="0017258C" w:rsidP="001725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7B7726DD" w14:textId="77777777" w:rsidR="0017258C" w:rsidRPr="0017258C" w:rsidRDefault="00797369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="0017258C" w:rsidRPr="0017258C">
              <w:rPr>
                <w:rFonts w:ascii="Times New Roman" w:hAnsi="Times New Roman"/>
                <w:sz w:val="26"/>
                <w:szCs w:val="26"/>
              </w:rPr>
              <w:t>иректор</w:t>
            </w:r>
            <w:r w:rsidR="00880A63">
              <w:rPr>
                <w:rFonts w:ascii="Times New Roman" w:hAnsi="Times New Roman"/>
                <w:sz w:val="26"/>
                <w:szCs w:val="26"/>
              </w:rPr>
              <w:t xml:space="preserve"> дирекции</w:t>
            </w:r>
            <w:r w:rsidR="0017258C" w:rsidRPr="001725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80A63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r w:rsidR="0017258C" w:rsidRPr="0017258C">
              <w:rPr>
                <w:rFonts w:ascii="Times New Roman" w:hAnsi="Times New Roman"/>
                <w:sz w:val="26"/>
                <w:szCs w:val="26"/>
              </w:rPr>
              <w:t>основному производству</w:t>
            </w:r>
          </w:p>
          <w:p w14:paraId="251AE2C0" w14:textId="77777777" w:rsidR="00797369" w:rsidRDefault="00B95BBB" w:rsidP="00797369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Филиал</w:t>
            </w:r>
            <w:r w:rsidR="0079736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97369" w:rsidRPr="0017258C">
              <w:rPr>
                <w:rFonts w:ascii="Times New Roman" w:hAnsi="Times New Roman"/>
                <w:sz w:val="26"/>
                <w:szCs w:val="26"/>
              </w:rPr>
              <w:t>АО</w:t>
            </w:r>
            <w:r w:rsidR="00797369">
              <w:rPr>
                <w:rFonts w:ascii="Times New Roman" w:hAnsi="Times New Roman"/>
                <w:sz w:val="26"/>
                <w:szCs w:val="26"/>
              </w:rPr>
              <w:t xml:space="preserve"> «ЕвроСибЭнерго»</w:t>
            </w:r>
            <w:r w:rsidR="00797369" w:rsidRPr="0017258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137999F9" w14:textId="77777777" w:rsidR="00797369" w:rsidRDefault="00797369" w:rsidP="00797369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 w:rsidRPr="0017258C">
              <w:rPr>
                <w:rFonts w:ascii="Times New Roman" w:hAnsi="Times New Roman"/>
                <w:sz w:val="26"/>
                <w:szCs w:val="26"/>
              </w:rPr>
              <w:t>«Красноярская ГЭС»</w:t>
            </w:r>
          </w:p>
          <w:p w14:paraId="3B149E1A" w14:textId="77777777" w:rsidR="0017258C" w:rsidRP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7258C" w:rsidRPr="0017258C" w14:paraId="6C675F5A" w14:textId="77777777" w:rsidTr="003375BE">
        <w:trPr>
          <w:trHeight w:val="435"/>
        </w:trPr>
        <w:tc>
          <w:tcPr>
            <w:tcW w:w="5387" w:type="dxa"/>
          </w:tcPr>
          <w:p w14:paraId="6C349DFB" w14:textId="77777777" w:rsidR="0017258C" w:rsidRP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399D8E42" w14:textId="77777777" w:rsidR="0017258C" w:rsidRPr="0017258C" w:rsidRDefault="00880A63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 </w:t>
            </w:r>
            <w:r w:rsidR="00797369">
              <w:rPr>
                <w:rFonts w:ascii="Times New Roman" w:hAnsi="Times New Roman"/>
                <w:sz w:val="26"/>
                <w:szCs w:val="26"/>
              </w:rPr>
              <w:t>Д.И. Боровский</w:t>
            </w:r>
          </w:p>
        </w:tc>
      </w:tr>
      <w:tr w:rsidR="0017258C" w:rsidRPr="0017258C" w14:paraId="0AD865E9" w14:textId="77777777" w:rsidTr="003375BE">
        <w:trPr>
          <w:trHeight w:val="528"/>
        </w:trPr>
        <w:tc>
          <w:tcPr>
            <w:tcW w:w="5387" w:type="dxa"/>
          </w:tcPr>
          <w:p w14:paraId="54C1F6AE" w14:textId="77777777" w:rsidR="0017258C" w:rsidRP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30215C23" w14:textId="77777777" w:rsidR="0017258C" w:rsidRP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 w:rsidRPr="0017258C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proofErr w:type="spellStart"/>
            <w:r w:rsidRPr="0017258C"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 w:rsidRPr="0017258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7258C" w:rsidRPr="0017258C" w14:paraId="58149F71" w14:textId="77777777" w:rsidTr="003375BE">
        <w:trPr>
          <w:trHeight w:val="435"/>
        </w:trPr>
        <w:tc>
          <w:tcPr>
            <w:tcW w:w="5387" w:type="dxa"/>
          </w:tcPr>
          <w:p w14:paraId="2ACA6227" w14:textId="77777777" w:rsidR="0017258C" w:rsidRP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31244916" w14:textId="77777777" w:rsidR="0017258C" w:rsidRPr="0017258C" w:rsidRDefault="00BB2797" w:rsidP="00880A63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«_____» ______________</w:t>
            </w:r>
            <w:r w:rsidR="0017258C" w:rsidRPr="0017258C">
              <w:rPr>
                <w:rFonts w:ascii="Times New Roman" w:hAnsi="Times New Roman"/>
                <w:sz w:val="26"/>
                <w:szCs w:val="26"/>
              </w:rPr>
              <w:t xml:space="preserve"> 202</w:t>
            </w:r>
            <w:r w:rsidR="00797369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="0017258C" w:rsidRPr="0017258C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</w:tr>
    </w:tbl>
    <w:p w14:paraId="2A3592B6" w14:textId="77777777" w:rsidR="0017258C" w:rsidRDefault="0017258C" w:rsidP="0017258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44A0FBB" w14:textId="77777777" w:rsidR="00E17F2A" w:rsidRPr="00CC4283" w:rsidRDefault="00B43EED" w:rsidP="0017258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84A5AF2" w14:textId="77777777" w:rsidR="00E17F2A" w:rsidRPr="00CC4283" w:rsidRDefault="00B43EED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78F9982" w14:textId="77777777" w:rsidR="00E17F2A" w:rsidRPr="00CC4283" w:rsidRDefault="00B43EED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B00CE6B" w14:textId="77777777" w:rsidR="00E17F2A" w:rsidRPr="00CC4283" w:rsidRDefault="00B43EED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8FBAF91" w14:textId="77777777" w:rsidR="00E17F2A" w:rsidRPr="00CC4283" w:rsidRDefault="00B43EED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A8B3F91" w14:textId="77777777" w:rsidR="00E17F2A" w:rsidRPr="00CC4283" w:rsidRDefault="00B43EED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B127B1C" w14:textId="77777777" w:rsidR="00E17F2A" w:rsidRPr="00CC4283" w:rsidRDefault="00B43EED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09CE6C" w14:textId="77777777" w:rsidR="00E17F2A" w:rsidRPr="00CC4283" w:rsidRDefault="00B43EED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640B26C" w14:textId="77777777" w:rsidR="00E17F2A" w:rsidRPr="00CC4283" w:rsidRDefault="00B43EED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B097AA6" w14:textId="77777777" w:rsidR="00E17F2A" w:rsidRPr="00CC4283" w:rsidRDefault="00B43EED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B332F5" w14:textId="77777777" w:rsidR="00E17F2A" w:rsidRPr="00CC4283" w:rsidRDefault="00B43EED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6B6B633" w14:textId="77777777" w:rsidR="00E17F2A" w:rsidRPr="0017258C" w:rsidRDefault="004713C3" w:rsidP="0041213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258C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14:paraId="1A788A29" w14:textId="77777777" w:rsidR="00707D26" w:rsidRPr="00567BCC" w:rsidRDefault="00B43EED" w:rsidP="00412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591340" w14:textId="77777777" w:rsidR="008C6988" w:rsidRDefault="00C007F2" w:rsidP="008C698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выполнение работ по обработке от сорной растительности</w:t>
      </w:r>
    </w:p>
    <w:p w14:paraId="7D44353E" w14:textId="77777777" w:rsidR="00567BCC" w:rsidRPr="00CC4283" w:rsidRDefault="00CB14BC" w:rsidP="008C698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8C6988">
        <w:rPr>
          <w:rFonts w:ascii="Times New Roman" w:hAnsi="Times New Roman" w:cs="Times New Roman"/>
          <w:sz w:val="26"/>
          <w:szCs w:val="26"/>
        </w:rPr>
        <w:t xml:space="preserve">ОРУ-220 </w:t>
      </w:r>
      <w:proofErr w:type="spellStart"/>
      <w:r w:rsidR="008C6988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8C6988">
        <w:rPr>
          <w:rFonts w:ascii="Times New Roman" w:hAnsi="Times New Roman" w:cs="Times New Roman"/>
          <w:sz w:val="26"/>
          <w:szCs w:val="26"/>
        </w:rPr>
        <w:t>, ОРУ-500</w:t>
      </w:r>
      <w:r w:rsidR="00B9359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93593">
        <w:rPr>
          <w:rFonts w:ascii="Times New Roman" w:hAnsi="Times New Roman" w:cs="Times New Roman"/>
          <w:sz w:val="26"/>
          <w:szCs w:val="26"/>
        </w:rPr>
        <w:t>кВ</w:t>
      </w:r>
      <w:proofErr w:type="spellEnd"/>
    </w:p>
    <w:p w14:paraId="3CBB982A" w14:textId="77777777" w:rsidR="00E17F2A" w:rsidRPr="00CC4283" w:rsidRDefault="008C6988" w:rsidP="004121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Филиал АО «ЕвроСибЭнерго» «</w:t>
      </w:r>
      <w:r w:rsidR="00797369">
        <w:rPr>
          <w:rFonts w:ascii="Times New Roman" w:hAnsi="Times New Roman" w:cs="Times New Roman"/>
          <w:sz w:val="26"/>
          <w:szCs w:val="26"/>
        </w:rPr>
        <w:t>Красноярская ГЭС</w:t>
      </w:r>
      <w:r>
        <w:rPr>
          <w:rFonts w:ascii="Times New Roman" w:hAnsi="Times New Roman" w:cs="Times New Roman"/>
          <w:sz w:val="26"/>
          <w:szCs w:val="26"/>
        </w:rPr>
        <w:t>»</w:t>
      </w:r>
    </w:p>
    <w:p w14:paraId="03C95ADA" w14:textId="77777777" w:rsidR="00E17F2A" w:rsidRPr="00CC4283" w:rsidRDefault="00B43EED" w:rsidP="004121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EAF1DA2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7F10B1C8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3E812F01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7CF5222F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632D69B2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603CBEFC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1577A3EA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29D7FDBC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5E2DD1D6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1ED7F5F5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5E036B1A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4430C001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1D42ADFF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2219DBFE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55195645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480F7B58" w14:textId="77777777" w:rsidR="00E17F2A" w:rsidRPr="00CC4283" w:rsidRDefault="00B43EED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14FBB67D" w14:textId="77777777" w:rsidR="00CC4283" w:rsidRDefault="00CC4283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179492E2" w14:textId="77777777" w:rsidR="00E94E3A" w:rsidRDefault="00E94E3A" w:rsidP="00B819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9D3A7CB" w14:textId="77777777" w:rsidR="00104B25" w:rsidRDefault="00104B25" w:rsidP="00B819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7D8D95C" w14:textId="77777777" w:rsidR="00104B25" w:rsidRDefault="00104B25" w:rsidP="00B819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176442" w14:textId="77777777" w:rsidR="002B78E8" w:rsidRPr="00CC4283" w:rsidRDefault="003C0EED" w:rsidP="00E94E3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</w:t>
      </w:r>
    </w:p>
    <w:p w14:paraId="0D6DF68C" w14:textId="77777777" w:rsidR="00707D26" w:rsidRPr="00CC4283" w:rsidRDefault="004713C3" w:rsidP="00F545E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lastRenderedPageBreak/>
        <w:t>Цель работы:</w:t>
      </w:r>
    </w:p>
    <w:p w14:paraId="4E97FFAC" w14:textId="77777777" w:rsidR="00707D26" w:rsidRPr="00FE33DA" w:rsidRDefault="00B379BA" w:rsidP="00E94E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33DA">
        <w:rPr>
          <w:rFonts w:ascii="Times New Roman" w:hAnsi="Times New Roman" w:cs="Times New Roman"/>
          <w:sz w:val="26"/>
          <w:szCs w:val="26"/>
        </w:rPr>
        <w:t>Своевремен</w:t>
      </w:r>
      <w:r w:rsidR="008C1F32">
        <w:rPr>
          <w:rFonts w:ascii="Times New Roman" w:hAnsi="Times New Roman" w:cs="Times New Roman"/>
          <w:sz w:val="26"/>
          <w:szCs w:val="26"/>
        </w:rPr>
        <w:t>ная обработка от сорной растительности и содержание в</w:t>
      </w:r>
      <w:r w:rsidR="00ED1CD3">
        <w:rPr>
          <w:rFonts w:ascii="Times New Roman" w:hAnsi="Times New Roman" w:cs="Times New Roman"/>
          <w:sz w:val="26"/>
          <w:szCs w:val="26"/>
        </w:rPr>
        <w:t xml:space="preserve"> чистоте территории ОРУ-220 </w:t>
      </w:r>
      <w:proofErr w:type="spellStart"/>
      <w:r w:rsidR="00ED1CD3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ED1CD3">
        <w:rPr>
          <w:rFonts w:ascii="Times New Roman" w:hAnsi="Times New Roman" w:cs="Times New Roman"/>
          <w:sz w:val="26"/>
          <w:szCs w:val="26"/>
        </w:rPr>
        <w:t>,</w:t>
      </w:r>
      <w:r w:rsidR="00D134B2" w:rsidRPr="00FE33DA">
        <w:rPr>
          <w:rFonts w:ascii="Times New Roman" w:hAnsi="Times New Roman" w:cs="Times New Roman"/>
          <w:sz w:val="26"/>
          <w:szCs w:val="26"/>
        </w:rPr>
        <w:t xml:space="preserve"> ОРУ-50</w:t>
      </w:r>
      <w:r w:rsidR="008C1F32">
        <w:rPr>
          <w:rFonts w:ascii="Times New Roman" w:hAnsi="Times New Roman" w:cs="Times New Roman"/>
          <w:sz w:val="26"/>
          <w:szCs w:val="26"/>
        </w:rPr>
        <w:t xml:space="preserve">0 </w:t>
      </w:r>
      <w:proofErr w:type="spellStart"/>
      <w:r w:rsidR="008C1F32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ED1CD3">
        <w:rPr>
          <w:rFonts w:ascii="Times New Roman" w:hAnsi="Times New Roman" w:cs="Times New Roman"/>
          <w:spacing w:val="-5"/>
          <w:sz w:val="26"/>
          <w:szCs w:val="26"/>
        </w:rPr>
        <w:t xml:space="preserve"> Красноярской ГЭС.</w:t>
      </w:r>
    </w:p>
    <w:p w14:paraId="383846C5" w14:textId="77777777" w:rsidR="00E13EED" w:rsidRPr="00CC4283" w:rsidRDefault="00E13EED" w:rsidP="00E13E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61FFD2E0" w14:textId="77777777" w:rsidR="00707D26" w:rsidRPr="00CC4283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Заказчик:</w:t>
      </w:r>
    </w:p>
    <w:p w14:paraId="2E49B704" w14:textId="6A592907" w:rsidR="00707D26" w:rsidRPr="00CC4283" w:rsidRDefault="00797369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Филиал </w:t>
      </w:r>
      <w:r w:rsidRPr="00CC4283">
        <w:rPr>
          <w:rFonts w:ascii="Times New Roman" w:hAnsi="Times New Roman" w:cs="Times New Roman"/>
          <w:sz w:val="26"/>
          <w:szCs w:val="26"/>
        </w:rPr>
        <w:t xml:space="preserve">АО </w:t>
      </w:r>
      <w:r>
        <w:rPr>
          <w:rFonts w:ascii="Times New Roman" w:hAnsi="Times New Roman" w:cs="Times New Roman"/>
          <w:sz w:val="26"/>
          <w:szCs w:val="26"/>
        </w:rPr>
        <w:t xml:space="preserve">«ЕвроСибЭнерго» «Красноярская ГЭС», </w:t>
      </w:r>
      <w:r w:rsidR="004713C3" w:rsidRPr="00CC4283">
        <w:rPr>
          <w:rFonts w:ascii="Times New Roman" w:hAnsi="Times New Roman" w:cs="Times New Roman"/>
          <w:sz w:val="26"/>
          <w:szCs w:val="26"/>
        </w:rPr>
        <w:t>663090, Российская Федерация, Красноярский край, г.</w:t>
      </w:r>
      <w:r w:rsidR="00B43EED">
        <w:rPr>
          <w:rFonts w:ascii="Times New Roman" w:hAnsi="Times New Roman" w:cs="Times New Roman"/>
          <w:sz w:val="26"/>
          <w:szCs w:val="26"/>
        </w:rPr>
        <w:t xml:space="preserve"> </w:t>
      </w:r>
      <w:r w:rsidR="004713C3" w:rsidRPr="00CC4283">
        <w:rPr>
          <w:rFonts w:ascii="Times New Roman" w:hAnsi="Times New Roman" w:cs="Times New Roman"/>
          <w:sz w:val="26"/>
          <w:szCs w:val="26"/>
        </w:rPr>
        <w:t>Дивногорск, тел. +7(39144)63359, факс +7(39144)</w:t>
      </w:r>
      <w:r w:rsidR="00567BCC" w:rsidRPr="00CC4283">
        <w:rPr>
          <w:rFonts w:ascii="Times New Roman" w:hAnsi="Times New Roman" w:cs="Times New Roman"/>
          <w:sz w:val="26"/>
          <w:szCs w:val="26"/>
        </w:rPr>
        <w:t>3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7134, </w:t>
      </w:r>
      <w:r w:rsidR="004713C3" w:rsidRPr="00CC4283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4713C3" w:rsidRPr="00CC4283">
        <w:rPr>
          <w:rFonts w:ascii="Times New Roman" w:hAnsi="Times New Roman" w:cs="Times New Roman"/>
          <w:sz w:val="26"/>
          <w:szCs w:val="26"/>
        </w:rPr>
        <w:t>-</w:t>
      </w:r>
      <w:r w:rsidR="004713C3" w:rsidRPr="00CC428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4713C3" w:rsidRPr="00CC4283">
        <w:rPr>
          <w:rFonts w:ascii="Times New Roman" w:hAnsi="Times New Roman" w:cs="Times New Roman"/>
          <w:sz w:val="26"/>
          <w:szCs w:val="26"/>
        </w:rPr>
        <w:t>:</w:t>
      </w:r>
      <w:r w:rsidR="00B43EE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713C3" w:rsidRPr="00CC4283">
        <w:rPr>
          <w:rFonts w:ascii="Times New Roman" w:hAnsi="Times New Roman" w:cs="Times New Roman"/>
          <w:sz w:val="26"/>
          <w:szCs w:val="26"/>
          <w:lang w:val="en-US"/>
        </w:rPr>
        <w:t>kges</w:t>
      </w:r>
      <w:proofErr w:type="spellEnd"/>
      <w:r w:rsidR="004713C3" w:rsidRPr="00CC4283"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="004713C3" w:rsidRPr="00CC4283">
        <w:rPr>
          <w:rFonts w:ascii="Times New Roman" w:hAnsi="Times New Roman" w:cs="Times New Roman"/>
          <w:sz w:val="26"/>
          <w:szCs w:val="26"/>
          <w:lang w:val="en-US"/>
        </w:rPr>
        <w:t>kges</w:t>
      </w:r>
      <w:proofErr w:type="spellEnd"/>
      <w:r w:rsidR="004713C3" w:rsidRPr="00CC4283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4713C3" w:rsidRPr="00CC4283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4713C3" w:rsidRPr="00CC4283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 w:history="1">
        <w:r w:rsidR="004713C3" w:rsidRPr="00CC428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zakup</w:t>
        </w:r>
        <w:r w:rsidR="004713C3" w:rsidRPr="00CC4283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="004713C3" w:rsidRPr="00CC428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kges</w:t>
        </w:r>
        <w:r w:rsidR="004713C3" w:rsidRPr="00CC4283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4713C3" w:rsidRPr="00CC428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567BCC" w:rsidRPr="00CC4283">
        <w:rPr>
          <w:rFonts w:ascii="Times New Roman" w:hAnsi="Times New Roman" w:cs="Times New Roman"/>
          <w:sz w:val="26"/>
          <w:szCs w:val="26"/>
        </w:rPr>
        <w:t>.</w:t>
      </w:r>
    </w:p>
    <w:p w14:paraId="5CFECD8C" w14:textId="77777777" w:rsidR="00E13EED" w:rsidRPr="00CC4283" w:rsidRDefault="00E13EED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6205D6F" w14:textId="77777777" w:rsidR="00713FEF" w:rsidRPr="00EF41ED" w:rsidRDefault="004713C3" w:rsidP="00EF41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Основание для проведения работы:</w:t>
      </w:r>
    </w:p>
    <w:p w14:paraId="12AD428B" w14:textId="77777777" w:rsidR="00A87E9B" w:rsidRPr="00FE33DA" w:rsidRDefault="00FE33DA" w:rsidP="00E94E3A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A87E9B" w:rsidRPr="00FE33DA">
        <w:rPr>
          <w:rFonts w:ascii="Times New Roman" w:hAnsi="Times New Roman" w:cs="Times New Roman"/>
          <w:sz w:val="26"/>
          <w:szCs w:val="26"/>
        </w:rPr>
        <w:t>емонтная програм</w:t>
      </w:r>
      <w:r w:rsidR="00B23AF1" w:rsidRPr="00FE33DA">
        <w:rPr>
          <w:rFonts w:ascii="Times New Roman" w:hAnsi="Times New Roman" w:cs="Times New Roman"/>
          <w:sz w:val="26"/>
          <w:szCs w:val="26"/>
        </w:rPr>
        <w:t xml:space="preserve">ма </w:t>
      </w:r>
      <w:r w:rsidR="00797369">
        <w:rPr>
          <w:rFonts w:ascii="Times New Roman" w:hAnsi="Times New Roman" w:cs="Times New Roman"/>
          <w:sz w:val="26"/>
          <w:szCs w:val="26"/>
        </w:rPr>
        <w:t>филиала</w:t>
      </w:r>
      <w:r w:rsidR="00797369" w:rsidRPr="00FE33DA">
        <w:rPr>
          <w:rFonts w:ascii="Times New Roman" w:hAnsi="Times New Roman" w:cs="Times New Roman"/>
          <w:sz w:val="26"/>
          <w:szCs w:val="26"/>
        </w:rPr>
        <w:t xml:space="preserve"> АО </w:t>
      </w:r>
      <w:r w:rsidR="00797369">
        <w:rPr>
          <w:rFonts w:ascii="Times New Roman" w:hAnsi="Times New Roman" w:cs="Times New Roman"/>
          <w:sz w:val="26"/>
          <w:szCs w:val="26"/>
        </w:rPr>
        <w:t xml:space="preserve">«ЕвроСибЭнерго» </w:t>
      </w:r>
      <w:r w:rsidR="00797369" w:rsidRPr="00FE33DA">
        <w:rPr>
          <w:rFonts w:ascii="Times New Roman" w:hAnsi="Times New Roman" w:cs="Times New Roman"/>
          <w:sz w:val="26"/>
          <w:szCs w:val="26"/>
        </w:rPr>
        <w:t>«Красноярская ГЭС» на 202</w:t>
      </w:r>
      <w:r w:rsidR="00797369">
        <w:rPr>
          <w:rFonts w:ascii="Times New Roman" w:hAnsi="Times New Roman" w:cs="Times New Roman"/>
          <w:sz w:val="26"/>
          <w:szCs w:val="26"/>
        </w:rPr>
        <w:t>4</w:t>
      </w:r>
      <w:r w:rsidR="00797369" w:rsidRPr="00FE33DA">
        <w:rPr>
          <w:rFonts w:ascii="Times New Roman" w:hAnsi="Times New Roman" w:cs="Times New Roman"/>
          <w:sz w:val="26"/>
          <w:szCs w:val="26"/>
        </w:rPr>
        <w:t xml:space="preserve"> год.</w:t>
      </w:r>
    </w:p>
    <w:p w14:paraId="1BDE9275" w14:textId="77777777" w:rsidR="00E13EED" w:rsidRPr="00CC4283" w:rsidRDefault="00E13EED" w:rsidP="00E13E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44A562AD" w14:textId="77777777" w:rsidR="00707D26" w:rsidRPr="00CC4283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 xml:space="preserve">Сроки </w:t>
      </w:r>
      <w:r w:rsidR="00D94525" w:rsidRPr="00CC4283">
        <w:rPr>
          <w:rFonts w:ascii="Times New Roman" w:hAnsi="Times New Roman" w:cs="Times New Roman"/>
          <w:b/>
          <w:sz w:val="26"/>
          <w:szCs w:val="26"/>
        </w:rPr>
        <w:t>и объём</w:t>
      </w:r>
      <w:r w:rsidR="00367E03" w:rsidRPr="00CC428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C4283">
        <w:rPr>
          <w:rFonts w:ascii="Times New Roman" w:hAnsi="Times New Roman" w:cs="Times New Roman"/>
          <w:b/>
          <w:sz w:val="26"/>
          <w:szCs w:val="26"/>
        </w:rPr>
        <w:t>выполнения работ:</w:t>
      </w:r>
    </w:p>
    <w:p w14:paraId="17C76E54" w14:textId="77777777" w:rsidR="00707D26" w:rsidRPr="00CC4283" w:rsidRDefault="00D1025D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4.1</w:t>
      </w:r>
      <w:r w:rsidR="00882EF8" w:rsidRPr="00CC4283">
        <w:rPr>
          <w:rFonts w:ascii="Times New Roman" w:hAnsi="Times New Roman" w:cs="Times New Roman"/>
          <w:sz w:val="26"/>
          <w:szCs w:val="26"/>
        </w:rPr>
        <w:t>.</w:t>
      </w:r>
      <w:r w:rsidRPr="00CC4283">
        <w:rPr>
          <w:rFonts w:ascii="Times New Roman" w:hAnsi="Times New Roman" w:cs="Times New Roman"/>
          <w:sz w:val="26"/>
          <w:szCs w:val="26"/>
        </w:rPr>
        <w:tab/>
      </w:r>
      <w:r w:rsidR="00E95A77" w:rsidRPr="00CC4283">
        <w:rPr>
          <w:rFonts w:ascii="Times New Roman" w:hAnsi="Times New Roman" w:cs="Times New Roman"/>
          <w:sz w:val="26"/>
          <w:szCs w:val="26"/>
        </w:rPr>
        <w:t xml:space="preserve">Сроки </w:t>
      </w:r>
      <w:r w:rsidR="005077F1" w:rsidRPr="00CC4283">
        <w:rPr>
          <w:rFonts w:ascii="Times New Roman" w:hAnsi="Times New Roman" w:cs="Times New Roman"/>
          <w:sz w:val="26"/>
          <w:szCs w:val="26"/>
        </w:rPr>
        <w:t xml:space="preserve">выполнения работ </w:t>
      </w:r>
      <w:r w:rsidR="00E95A77" w:rsidRPr="00CC4283">
        <w:rPr>
          <w:rFonts w:ascii="Times New Roman" w:hAnsi="Times New Roman" w:cs="Times New Roman"/>
          <w:sz w:val="26"/>
          <w:szCs w:val="26"/>
        </w:rPr>
        <w:t>о</w:t>
      </w:r>
      <w:r w:rsidR="004713C3" w:rsidRPr="00CC4283">
        <w:rPr>
          <w:rFonts w:ascii="Times New Roman" w:hAnsi="Times New Roman" w:cs="Times New Roman"/>
          <w:sz w:val="26"/>
          <w:szCs w:val="26"/>
        </w:rPr>
        <w:t>пределяются в соответствии с Графиком проведен</w:t>
      </w:r>
      <w:r w:rsidR="006B197A" w:rsidRPr="00CC4283">
        <w:rPr>
          <w:rFonts w:ascii="Times New Roman" w:hAnsi="Times New Roman" w:cs="Times New Roman"/>
          <w:sz w:val="26"/>
          <w:szCs w:val="26"/>
        </w:rPr>
        <w:t xml:space="preserve">ия </w:t>
      </w:r>
      <w:r w:rsidR="00235039">
        <w:rPr>
          <w:rFonts w:ascii="Times New Roman" w:hAnsi="Times New Roman" w:cs="Times New Roman"/>
          <w:sz w:val="26"/>
          <w:szCs w:val="26"/>
        </w:rPr>
        <w:t>обработки территории</w:t>
      </w:r>
      <w:r w:rsidR="004713C3" w:rsidRPr="00CC4283">
        <w:rPr>
          <w:rFonts w:ascii="Times New Roman" w:hAnsi="Times New Roman" w:cs="Times New Roman"/>
          <w:sz w:val="26"/>
          <w:szCs w:val="26"/>
        </w:rPr>
        <w:t>.</w:t>
      </w:r>
    </w:p>
    <w:p w14:paraId="58E03A12" w14:textId="77777777" w:rsidR="00517B3C" w:rsidRPr="00CC4283" w:rsidRDefault="00D1025D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4.2</w:t>
      </w:r>
      <w:r w:rsidR="00D009D7" w:rsidRPr="00CC4283">
        <w:rPr>
          <w:rFonts w:ascii="Times New Roman" w:hAnsi="Times New Roman" w:cs="Times New Roman"/>
          <w:sz w:val="26"/>
          <w:szCs w:val="26"/>
        </w:rPr>
        <w:t>.</w:t>
      </w:r>
      <w:r w:rsidRPr="00CC4283">
        <w:rPr>
          <w:rFonts w:ascii="Times New Roman" w:hAnsi="Times New Roman" w:cs="Times New Roman"/>
          <w:sz w:val="26"/>
          <w:szCs w:val="26"/>
        </w:rPr>
        <w:tab/>
      </w:r>
      <w:r w:rsidR="005077F1" w:rsidRPr="00CC4283">
        <w:rPr>
          <w:rFonts w:ascii="Times New Roman" w:hAnsi="Times New Roman" w:cs="Times New Roman"/>
          <w:sz w:val="26"/>
          <w:szCs w:val="26"/>
        </w:rPr>
        <w:t>В</w:t>
      </w:r>
      <w:r w:rsidR="00375EE8">
        <w:rPr>
          <w:rFonts w:ascii="Times New Roman" w:hAnsi="Times New Roman" w:cs="Times New Roman"/>
          <w:sz w:val="26"/>
          <w:szCs w:val="26"/>
        </w:rPr>
        <w:t xml:space="preserve"> объём обработки</w:t>
      </w:r>
      <w:r w:rsidR="007A1FC6" w:rsidRPr="00CC4283">
        <w:rPr>
          <w:rFonts w:ascii="Times New Roman" w:hAnsi="Times New Roman" w:cs="Times New Roman"/>
          <w:sz w:val="26"/>
          <w:szCs w:val="26"/>
        </w:rPr>
        <w:t xml:space="preserve"> включены следующие работы</w:t>
      </w:r>
      <w:r w:rsidR="005077F1" w:rsidRPr="00CC4283">
        <w:rPr>
          <w:rFonts w:ascii="Times New Roman" w:hAnsi="Times New Roman" w:cs="Times New Roman"/>
          <w:sz w:val="26"/>
          <w:szCs w:val="26"/>
        </w:rPr>
        <w:t>.</w:t>
      </w:r>
    </w:p>
    <w:p w14:paraId="2D20AF2A" w14:textId="77777777" w:rsidR="00661D23" w:rsidRPr="00375EE8" w:rsidRDefault="00264678" w:rsidP="0037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4.2.1.</w:t>
      </w:r>
      <w:r w:rsidR="00CC4283" w:rsidRPr="00CC4283">
        <w:rPr>
          <w:rFonts w:ascii="Times New Roman" w:hAnsi="Times New Roman" w:cs="Times New Roman"/>
          <w:sz w:val="26"/>
          <w:szCs w:val="26"/>
        </w:rPr>
        <w:tab/>
      </w:r>
      <w:r w:rsidR="005077F1" w:rsidRPr="00CC4283">
        <w:rPr>
          <w:rFonts w:ascii="Times New Roman" w:hAnsi="Times New Roman" w:cs="Times New Roman"/>
          <w:sz w:val="26"/>
          <w:szCs w:val="26"/>
        </w:rPr>
        <w:t>О</w:t>
      </w:r>
      <w:r w:rsidR="00375EE8">
        <w:rPr>
          <w:rFonts w:ascii="Times New Roman" w:hAnsi="Times New Roman" w:cs="Times New Roman"/>
          <w:sz w:val="26"/>
          <w:szCs w:val="26"/>
        </w:rPr>
        <w:t>пределение типа растительности</w:t>
      </w:r>
      <w:r w:rsidR="004B536A">
        <w:rPr>
          <w:rFonts w:ascii="Times New Roman" w:hAnsi="Times New Roman" w:cs="Times New Roman"/>
          <w:sz w:val="26"/>
          <w:szCs w:val="26"/>
        </w:rPr>
        <w:t xml:space="preserve">, </w:t>
      </w:r>
      <w:r w:rsidR="00375EE8">
        <w:rPr>
          <w:rFonts w:ascii="Times New Roman" w:hAnsi="Times New Roman" w:cs="Times New Roman"/>
          <w:sz w:val="26"/>
          <w:szCs w:val="26"/>
        </w:rPr>
        <w:t>для качественного применения необходимых преп</w:t>
      </w:r>
      <w:r w:rsidR="007A6083">
        <w:rPr>
          <w:rFonts w:ascii="Times New Roman" w:hAnsi="Times New Roman" w:cs="Times New Roman"/>
          <w:sz w:val="26"/>
          <w:szCs w:val="26"/>
        </w:rPr>
        <w:t>аратов</w:t>
      </w:r>
      <w:r w:rsidR="004B536A">
        <w:rPr>
          <w:rFonts w:ascii="Times New Roman" w:hAnsi="Times New Roman" w:cs="Times New Roman"/>
          <w:sz w:val="26"/>
          <w:szCs w:val="26"/>
        </w:rPr>
        <w:t>,</w:t>
      </w:r>
      <w:r w:rsidR="007A6083">
        <w:rPr>
          <w:rFonts w:ascii="Times New Roman" w:hAnsi="Times New Roman" w:cs="Times New Roman"/>
          <w:sz w:val="26"/>
          <w:szCs w:val="26"/>
        </w:rPr>
        <w:t xml:space="preserve"> их концентрации и степени</w:t>
      </w:r>
      <w:r w:rsidR="00375EE8">
        <w:rPr>
          <w:rFonts w:ascii="Times New Roman" w:hAnsi="Times New Roman" w:cs="Times New Roman"/>
          <w:sz w:val="26"/>
          <w:szCs w:val="26"/>
        </w:rPr>
        <w:t xml:space="preserve"> воздействия</w:t>
      </w:r>
      <w:r w:rsidR="00B46FA5" w:rsidRPr="00375EE8">
        <w:rPr>
          <w:rFonts w:ascii="Times New Roman" w:hAnsi="Times New Roman" w:cs="Times New Roman"/>
          <w:sz w:val="26"/>
          <w:szCs w:val="26"/>
        </w:rPr>
        <w:t>.</w:t>
      </w:r>
    </w:p>
    <w:p w14:paraId="59ECA3F1" w14:textId="77777777" w:rsidR="00661D23" w:rsidRPr="00CC4283" w:rsidRDefault="00882EF8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4.2.2.</w:t>
      </w:r>
      <w:r w:rsidR="00CC4283" w:rsidRPr="00CC4283">
        <w:rPr>
          <w:rFonts w:ascii="Times New Roman" w:hAnsi="Times New Roman" w:cs="Times New Roman"/>
          <w:sz w:val="26"/>
          <w:szCs w:val="26"/>
        </w:rPr>
        <w:tab/>
      </w:r>
      <w:r w:rsidR="00814DDB">
        <w:rPr>
          <w:rFonts w:ascii="Times New Roman" w:hAnsi="Times New Roman" w:cs="Times New Roman"/>
          <w:sz w:val="26"/>
          <w:szCs w:val="26"/>
        </w:rPr>
        <w:t>Обработка территории гербицидом</w:t>
      </w:r>
      <w:r w:rsidR="00B46FA5" w:rsidRPr="00CC4283">
        <w:rPr>
          <w:rFonts w:ascii="Times New Roman" w:hAnsi="Times New Roman" w:cs="Times New Roman"/>
          <w:sz w:val="26"/>
          <w:szCs w:val="26"/>
        </w:rPr>
        <w:t>.</w:t>
      </w:r>
    </w:p>
    <w:p w14:paraId="665A2B8A" w14:textId="77777777" w:rsidR="00D1025D" w:rsidRPr="00A31773" w:rsidRDefault="00897130" w:rsidP="00A31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4.2.3.</w:t>
      </w:r>
      <w:r w:rsidR="00CC4283" w:rsidRPr="00CC4283">
        <w:rPr>
          <w:rFonts w:ascii="Times New Roman" w:hAnsi="Times New Roman" w:cs="Times New Roman"/>
          <w:sz w:val="26"/>
          <w:szCs w:val="26"/>
        </w:rPr>
        <w:tab/>
      </w:r>
      <w:r w:rsidR="006E57A2">
        <w:rPr>
          <w:rFonts w:ascii="Times New Roman" w:hAnsi="Times New Roman" w:cs="Times New Roman"/>
          <w:sz w:val="26"/>
          <w:szCs w:val="26"/>
        </w:rPr>
        <w:t>Скашивание высохшей или свежей растительности (при необходимости)</w:t>
      </w:r>
      <w:r w:rsidR="00306C63" w:rsidRPr="006E57A2">
        <w:rPr>
          <w:rFonts w:ascii="Times New Roman" w:hAnsi="Times New Roman" w:cs="Times New Roman"/>
          <w:sz w:val="26"/>
          <w:szCs w:val="26"/>
        </w:rPr>
        <w:t>.</w:t>
      </w:r>
    </w:p>
    <w:p w14:paraId="2C4548EA" w14:textId="77777777" w:rsidR="00E13EED" w:rsidRPr="00CC4283" w:rsidRDefault="00E13EED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90B158B" w14:textId="77777777" w:rsidR="00707D26" w:rsidRPr="00CC4283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Исходные данные для проведения работ:</w:t>
      </w:r>
    </w:p>
    <w:p w14:paraId="39465BD9" w14:textId="77777777" w:rsidR="00A87E9B" w:rsidRPr="00A87E9B" w:rsidRDefault="00A87E9B" w:rsidP="00D5459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B3E7277" w14:textId="77777777" w:rsidR="00D54599" w:rsidRPr="00C138BF" w:rsidRDefault="00B450EB" w:rsidP="00B450E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>Сведения о территории обработки.</w:t>
      </w:r>
    </w:p>
    <w:p w14:paraId="05BA28E2" w14:textId="77777777" w:rsidR="00933449" w:rsidRPr="00CC4283" w:rsidRDefault="00933449" w:rsidP="00E13EED">
      <w:pPr>
        <w:shd w:val="clear" w:color="auto" w:fill="FFFFFF"/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3"/>
        <w:gridCol w:w="2875"/>
        <w:gridCol w:w="2441"/>
        <w:gridCol w:w="3496"/>
      </w:tblGrid>
      <w:tr w:rsidR="00C138BF" w14:paraId="3FD27BAB" w14:textId="77777777" w:rsidTr="00160147">
        <w:tc>
          <w:tcPr>
            <w:tcW w:w="533" w:type="dxa"/>
            <w:vAlign w:val="center"/>
          </w:tcPr>
          <w:p w14:paraId="51BF1DEC" w14:textId="77777777" w:rsidR="00C138BF" w:rsidRPr="002122A4" w:rsidRDefault="00C138BF" w:rsidP="00D451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2A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BEBCCF0" w14:textId="77777777" w:rsidR="00C138BF" w:rsidRPr="002122A4" w:rsidRDefault="00C138BF" w:rsidP="00D451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22A4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212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38" w:type="dxa"/>
            <w:vAlign w:val="center"/>
          </w:tcPr>
          <w:p w14:paraId="1021E3BD" w14:textId="77777777" w:rsidR="00C138BF" w:rsidRPr="001970B0" w:rsidRDefault="00C138BF" w:rsidP="00D451E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501" w:type="dxa"/>
            <w:vAlign w:val="center"/>
          </w:tcPr>
          <w:p w14:paraId="7F2A873F" w14:textId="77777777" w:rsidR="00C138BF" w:rsidRPr="001970B0" w:rsidRDefault="00C138BF" w:rsidP="00D451E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обработки</w:t>
            </w:r>
          </w:p>
        </w:tc>
        <w:tc>
          <w:tcPr>
            <w:tcW w:w="3599" w:type="dxa"/>
            <w:vAlign w:val="center"/>
          </w:tcPr>
          <w:p w14:paraId="1D9387EE" w14:textId="77777777" w:rsidR="00C138BF" w:rsidRPr="001970B0" w:rsidRDefault="00C138BF" w:rsidP="00D451E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 обработки</w:t>
            </w:r>
          </w:p>
        </w:tc>
      </w:tr>
      <w:tr w:rsidR="00C138BF" w14:paraId="6F3A719E" w14:textId="77777777" w:rsidTr="00160147">
        <w:tc>
          <w:tcPr>
            <w:tcW w:w="533" w:type="dxa"/>
            <w:vAlign w:val="center"/>
          </w:tcPr>
          <w:p w14:paraId="08DF3088" w14:textId="77777777" w:rsidR="00C138BF" w:rsidRPr="00E13EED" w:rsidRDefault="00C138BF" w:rsidP="00D451E9">
            <w:pPr>
              <w:jc w:val="center"/>
              <w:rPr>
                <w:rFonts w:ascii="Times New Roman" w:hAnsi="Times New Roman" w:cs="Times New Roman"/>
              </w:rPr>
            </w:pPr>
            <w:r w:rsidRPr="00E13E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38" w:type="dxa"/>
          </w:tcPr>
          <w:p w14:paraId="755589F9" w14:textId="77777777" w:rsidR="00C138BF" w:rsidRPr="00E13EED" w:rsidRDefault="00C138BF" w:rsidP="0070179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Территория ОРУ-220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501" w:type="dxa"/>
          </w:tcPr>
          <w:p w14:paraId="6D9B1AFA" w14:textId="77777777" w:rsidR="00C138BF" w:rsidRPr="00E13EED" w:rsidRDefault="00C138BF" w:rsidP="00D4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 м</w:t>
            </w:r>
            <w:r w:rsidRPr="00033AE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99" w:type="dxa"/>
            <w:vAlign w:val="center"/>
          </w:tcPr>
          <w:p w14:paraId="7266DD08" w14:textId="77777777" w:rsidR="00C138BF" w:rsidRPr="00E13EED" w:rsidRDefault="00C138BF" w:rsidP="00797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Май, июнь, июль 202</w:t>
            </w:r>
            <w:r w:rsidR="0079736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C138BF" w14:paraId="32ADFBAC" w14:textId="77777777" w:rsidTr="00160147">
        <w:tc>
          <w:tcPr>
            <w:tcW w:w="533" w:type="dxa"/>
            <w:vAlign w:val="center"/>
          </w:tcPr>
          <w:p w14:paraId="3025A207" w14:textId="77777777" w:rsidR="00C138BF" w:rsidRPr="00E13EED" w:rsidRDefault="00C138BF" w:rsidP="00033AEF">
            <w:pPr>
              <w:jc w:val="center"/>
              <w:rPr>
                <w:rFonts w:ascii="Times New Roman" w:hAnsi="Times New Roman" w:cs="Times New Roman"/>
              </w:rPr>
            </w:pPr>
            <w:r w:rsidRPr="00E13E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38" w:type="dxa"/>
          </w:tcPr>
          <w:p w14:paraId="2EC5A21D" w14:textId="77777777" w:rsidR="00C138BF" w:rsidRPr="00E13EED" w:rsidRDefault="00C138BF" w:rsidP="0070179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Территория ОРУ-500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501" w:type="dxa"/>
          </w:tcPr>
          <w:p w14:paraId="6EE8F585" w14:textId="77777777" w:rsidR="00C138BF" w:rsidRPr="00E13EED" w:rsidRDefault="00C138BF" w:rsidP="0003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 м</w:t>
            </w:r>
            <w:r w:rsidRPr="00033AE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99" w:type="dxa"/>
            <w:vAlign w:val="center"/>
          </w:tcPr>
          <w:p w14:paraId="7A1FD7FD" w14:textId="77777777" w:rsidR="00C138BF" w:rsidRPr="00E13EED" w:rsidRDefault="00C138BF" w:rsidP="00797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Май, июнь, июль 202</w:t>
            </w:r>
            <w:r w:rsidR="0079736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579CCB93" w14:textId="77777777" w:rsidR="003714A5" w:rsidRDefault="003714A5" w:rsidP="003714A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53ABB4B" w14:textId="77777777" w:rsidR="00707D26" w:rsidRPr="00CC4283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Основные технические требования на выполнение работ:</w:t>
      </w:r>
    </w:p>
    <w:p w14:paraId="292FED83" w14:textId="77777777" w:rsidR="00C96D96" w:rsidRPr="00CC4283" w:rsidRDefault="00F230D8" w:rsidP="00035754">
      <w:pPr>
        <w:pStyle w:val="3"/>
        <w:spacing w:after="0"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Работы по обработке от сорной растительности</w:t>
      </w:r>
      <w:r w:rsidR="004713C3" w:rsidRPr="00CC4283">
        <w:rPr>
          <w:sz w:val="26"/>
          <w:szCs w:val="26"/>
        </w:rPr>
        <w:t xml:space="preserve"> </w:t>
      </w:r>
      <w:r w:rsidR="00273ACB" w:rsidRPr="00CC4283">
        <w:rPr>
          <w:sz w:val="26"/>
          <w:szCs w:val="26"/>
        </w:rPr>
        <w:t>должны выполняться организацией, для которой</w:t>
      </w:r>
      <w:r w:rsidR="004713C3" w:rsidRPr="00CC4283">
        <w:rPr>
          <w:sz w:val="26"/>
          <w:szCs w:val="26"/>
        </w:rPr>
        <w:t xml:space="preserve"> этот вид деятельност</w:t>
      </w:r>
      <w:r w:rsidR="00601518" w:rsidRPr="00CC4283">
        <w:rPr>
          <w:sz w:val="26"/>
          <w:szCs w:val="26"/>
        </w:rPr>
        <w:t>и предусмотрен Уставом. При этом необходимо</w:t>
      </w:r>
      <w:r w:rsidR="004713C3" w:rsidRPr="00CC4283">
        <w:rPr>
          <w:sz w:val="26"/>
          <w:szCs w:val="26"/>
        </w:rPr>
        <w:t>:</w:t>
      </w:r>
    </w:p>
    <w:p w14:paraId="2EB77616" w14:textId="77777777" w:rsidR="00C96D96" w:rsidRPr="00CC4283" w:rsidRDefault="00601518" w:rsidP="0003575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 xml:space="preserve">иметь </w:t>
      </w:r>
      <w:r w:rsidR="007A1FC6" w:rsidRPr="00CC4283">
        <w:rPr>
          <w:rFonts w:ascii="Times New Roman" w:hAnsi="Times New Roman" w:cs="Times New Roman"/>
          <w:sz w:val="26"/>
          <w:szCs w:val="26"/>
        </w:rPr>
        <w:t xml:space="preserve">сертифицированные и поверенные в установленном порядке </w:t>
      </w:r>
      <w:r w:rsidR="00F230D8">
        <w:rPr>
          <w:rFonts w:ascii="Times New Roman" w:hAnsi="Times New Roman" w:cs="Times New Roman"/>
          <w:sz w:val="26"/>
          <w:szCs w:val="26"/>
        </w:rPr>
        <w:t>необходимые</w:t>
      </w:r>
      <w:r w:rsidR="00C46631" w:rsidRPr="00CC4283">
        <w:rPr>
          <w:rFonts w:ascii="Times New Roman" w:hAnsi="Times New Roman" w:cs="Times New Roman"/>
          <w:sz w:val="26"/>
          <w:szCs w:val="26"/>
        </w:rPr>
        <w:t xml:space="preserve"> материалы, </w:t>
      </w:r>
      <w:r w:rsidR="007A1FC6" w:rsidRPr="00CC4283">
        <w:rPr>
          <w:rFonts w:ascii="Times New Roman" w:hAnsi="Times New Roman" w:cs="Times New Roman"/>
          <w:sz w:val="26"/>
          <w:szCs w:val="26"/>
        </w:rPr>
        <w:t>инструмент и приспособления</w:t>
      </w:r>
      <w:r w:rsidR="004713C3" w:rsidRPr="00CC4283">
        <w:rPr>
          <w:rFonts w:ascii="Times New Roman" w:hAnsi="Times New Roman" w:cs="Times New Roman"/>
          <w:sz w:val="26"/>
          <w:szCs w:val="26"/>
        </w:rPr>
        <w:t>;</w:t>
      </w:r>
    </w:p>
    <w:p w14:paraId="4F39E602" w14:textId="77777777" w:rsidR="00707D26" w:rsidRPr="006E4D81" w:rsidRDefault="00601518" w:rsidP="0060151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4D81">
        <w:rPr>
          <w:rFonts w:ascii="Times New Roman" w:hAnsi="Times New Roman" w:cs="Times New Roman"/>
          <w:sz w:val="26"/>
          <w:szCs w:val="26"/>
        </w:rPr>
        <w:t xml:space="preserve">располагать </w:t>
      </w:r>
      <w:r w:rsidR="00F230D8">
        <w:rPr>
          <w:rFonts w:ascii="Times New Roman" w:hAnsi="Times New Roman" w:cs="Times New Roman"/>
          <w:sz w:val="26"/>
          <w:szCs w:val="26"/>
        </w:rPr>
        <w:t>собственными или привлечёнными квалифицированными</w:t>
      </w:r>
      <w:r w:rsidRPr="006E4D81">
        <w:rPr>
          <w:rFonts w:ascii="Times New Roman" w:hAnsi="Times New Roman" w:cs="Times New Roman"/>
          <w:sz w:val="26"/>
          <w:szCs w:val="26"/>
        </w:rPr>
        <w:t xml:space="preserve"> и имеющими</w:t>
      </w:r>
      <w:r w:rsidR="004C7EF6" w:rsidRPr="006E4D81">
        <w:rPr>
          <w:rFonts w:ascii="Times New Roman" w:hAnsi="Times New Roman" w:cs="Times New Roman"/>
          <w:sz w:val="26"/>
          <w:szCs w:val="26"/>
        </w:rPr>
        <w:t xml:space="preserve"> опы</w:t>
      </w:r>
      <w:r w:rsidRPr="006E4D81">
        <w:rPr>
          <w:rFonts w:ascii="Times New Roman" w:hAnsi="Times New Roman" w:cs="Times New Roman"/>
          <w:sz w:val="26"/>
          <w:szCs w:val="26"/>
        </w:rPr>
        <w:t>т выполнения</w:t>
      </w:r>
      <w:r w:rsidR="00F230D8">
        <w:rPr>
          <w:rFonts w:ascii="Times New Roman" w:hAnsi="Times New Roman" w:cs="Times New Roman"/>
          <w:sz w:val="26"/>
          <w:szCs w:val="26"/>
        </w:rPr>
        <w:t xml:space="preserve"> данной</w:t>
      </w:r>
      <w:r w:rsidRPr="006E4D81">
        <w:rPr>
          <w:rFonts w:ascii="Times New Roman" w:hAnsi="Times New Roman" w:cs="Times New Roman"/>
          <w:sz w:val="26"/>
          <w:szCs w:val="26"/>
        </w:rPr>
        <w:t xml:space="preserve"> работ</w:t>
      </w:r>
      <w:r w:rsidR="00F230D8">
        <w:rPr>
          <w:rFonts w:ascii="Times New Roman" w:hAnsi="Times New Roman" w:cs="Times New Roman"/>
          <w:sz w:val="26"/>
          <w:szCs w:val="26"/>
        </w:rPr>
        <w:t xml:space="preserve">ы </w:t>
      </w:r>
      <w:r w:rsidRPr="006E4D81">
        <w:rPr>
          <w:rFonts w:ascii="Times New Roman" w:hAnsi="Times New Roman" w:cs="Times New Roman"/>
          <w:sz w:val="26"/>
          <w:szCs w:val="26"/>
        </w:rPr>
        <w:t>специалистами</w:t>
      </w:r>
      <w:r w:rsidR="00C75E5B" w:rsidRPr="006E4D81">
        <w:rPr>
          <w:rFonts w:ascii="Times New Roman" w:hAnsi="Times New Roman" w:cs="Times New Roman"/>
          <w:sz w:val="26"/>
          <w:szCs w:val="26"/>
        </w:rPr>
        <w:t>;</w:t>
      </w:r>
    </w:p>
    <w:p w14:paraId="7B39C785" w14:textId="77777777" w:rsidR="00B73F02" w:rsidRPr="00CC4283" w:rsidRDefault="00AB1074" w:rsidP="00E379AE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4D81">
        <w:rPr>
          <w:rFonts w:ascii="Times New Roman" w:hAnsi="Times New Roman" w:cs="Times New Roman"/>
          <w:sz w:val="26"/>
          <w:szCs w:val="26"/>
        </w:rPr>
        <w:t xml:space="preserve">иметь </w:t>
      </w:r>
      <w:r w:rsidR="00A234C0" w:rsidRPr="006E4D81">
        <w:rPr>
          <w:rFonts w:ascii="Times New Roman" w:hAnsi="Times New Roman" w:cs="Times New Roman"/>
          <w:sz w:val="26"/>
          <w:szCs w:val="26"/>
        </w:rPr>
        <w:t>опыт</w:t>
      </w:r>
      <w:r w:rsidR="004713C3" w:rsidRPr="006E4D81">
        <w:rPr>
          <w:rFonts w:ascii="Times New Roman" w:hAnsi="Times New Roman" w:cs="Times New Roman"/>
          <w:sz w:val="26"/>
          <w:szCs w:val="26"/>
        </w:rPr>
        <w:t xml:space="preserve"> работ </w:t>
      </w:r>
      <w:r w:rsidR="009C7E9C" w:rsidRPr="006E4D81">
        <w:rPr>
          <w:rFonts w:ascii="Times New Roman" w:hAnsi="Times New Roman" w:cs="Times New Roman"/>
          <w:sz w:val="26"/>
          <w:szCs w:val="26"/>
        </w:rPr>
        <w:t>по предмету</w:t>
      </w:r>
      <w:r w:rsidR="009C7E9C" w:rsidRPr="00CC4283">
        <w:rPr>
          <w:rFonts w:ascii="Times New Roman" w:hAnsi="Times New Roman" w:cs="Times New Roman"/>
          <w:sz w:val="26"/>
          <w:szCs w:val="26"/>
        </w:rPr>
        <w:t xml:space="preserve"> запроса предложений</w:t>
      </w:r>
      <w:r w:rsidR="00F230D8">
        <w:rPr>
          <w:rFonts w:ascii="Times New Roman" w:hAnsi="Times New Roman" w:cs="Times New Roman"/>
          <w:sz w:val="26"/>
          <w:szCs w:val="26"/>
        </w:rPr>
        <w:t xml:space="preserve"> не менее 3</w:t>
      </w:r>
      <w:r w:rsidR="00915574" w:rsidRPr="00CC4283">
        <w:rPr>
          <w:rFonts w:ascii="Times New Roman" w:hAnsi="Times New Roman" w:cs="Times New Roman"/>
          <w:sz w:val="26"/>
          <w:szCs w:val="26"/>
        </w:rPr>
        <w:t xml:space="preserve"> лет</w:t>
      </w:r>
      <w:r w:rsidR="00601518" w:rsidRPr="00CC4283">
        <w:rPr>
          <w:rFonts w:ascii="Times New Roman" w:hAnsi="Times New Roman" w:cs="Times New Roman"/>
          <w:sz w:val="26"/>
          <w:szCs w:val="26"/>
        </w:rPr>
        <w:t>.</w:t>
      </w:r>
    </w:p>
    <w:p w14:paraId="72A82FA0" w14:textId="77777777" w:rsidR="00E13EED" w:rsidRPr="00CC4283" w:rsidRDefault="00E13EED" w:rsidP="00E13E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39380623" w14:textId="77777777" w:rsidR="00707D26" w:rsidRPr="00CC4283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В подтверждение соответствия техническим требованиям претендент предоставляет следующие документы:</w:t>
      </w:r>
    </w:p>
    <w:p w14:paraId="35502DAE" w14:textId="77777777" w:rsidR="002418F2" w:rsidRPr="00CC4283" w:rsidRDefault="004713C3" w:rsidP="00E13EE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устав;</w:t>
      </w:r>
    </w:p>
    <w:p w14:paraId="5FF53231" w14:textId="77777777" w:rsidR="00707D26" w:rsidRPr="00CC4283" w:rsidRDefault="002072F4" w:rsidP="00ED09D6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информацию о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 специалистах задействованных при выполнении работ;</w:t>
      </w:r>
    </w:p>
    <w:p w14:paraId="5C9374AA" w14:textId="77777777" w:rsidR="002418F2" w:rsidRPr="00391252" w:rsidRDefault="00601518" w:rsidP="00391252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справку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 о наличии опыта выполнения аналогичных работ за по</w:t>
      </w:r>
      <w:r w:rsidR="00391252">
        <w:rPr>
          <w:rFonts w:ascii="Times New Roman" w:hAnsi="Times New Roman" w:cs="Times New Roman"/>
          <w:sz w:val="26"/>
          <w:szCs w:val="26"/>
        </w:rPr>
        <w:t>дписью руководителя организации.</w:t>
      </w:r>
    </w:p>
    <w:p w14:paraId="1FEF890F" w14:textId="77777777" w:rsidR="00E13EED" w:rsidRDefault="00E13EED" w:rsidP="00E13E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4369BC1F" w14:textId="77777777" w:rsidR="003714A5" w:rsidRDefault="003714A5" w:rsidP="00E13E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4A62C987" w14:textId="77777777" w:rsidR="00707D26" w:rsidRPr="00CC4283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Способ реализации результатов работы:</w:t>
      </w:r>
    </w:p>
    <w:p w14:paraId="4ADA18D5" w14:textId="77777777" w:rsidR="00707D26" w:rsidRPr="00CC4283" w:rsidRDefault="00891027" w:rsidP="00412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Результат рабо</w:t>
      </w:r>
      <w:r w:rsidR="00601518" w:rsidRPr="00CC4283">
        <w:rPr>
          <w:rFonts w:ascii="Times New Roman" w:hAnsi="Times New Roman" w:cs="Times New Roman"/>
          <w:sz w:val="26"/>
          <w:szCs w:val="26"/>
        </w:rPr>
        <w:t>ты</w:t>
      </w:r>
      <w:r w:rsidR="00084B59">
        <w:rPr>
          <w:rFonts w:ascii="Times New Roman" w:hAnsi="Times New Roman" w:cs="Times New Roman"/>
          <w:sz w:val="26"/>
          <w:szCs w:val="26"/>
        </w:rPr>
        <w:t>, в виде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 </w:t>
      </w:r>
      <w:r w:rsidR="008E1926">
        <w:rPr>
          <w:rFonts w:ascii="Times New Roman" w:hAnsi="Times New Roman" w:cs="Times New Roman"/>
          <w:sz w:val="26"/>
          <w:szCs w:val="26"/>
        </w:rPr>
        <w:t xml:space="preserve">актов </w:t>
      </w:r>
      <w:r w:rsidR="00FA60A0">
        <w:rPr>
          <w:rFonts w:ascii="Times New Roman" w:hAnsi="Times New Roman" w:cs="Times New Roman"/>
          <w:sz w:val="26"/>
          <w:szCs w:val="26"/>
        </w:rPr>
        <w:t xml:space="preserve">приёмки </w:t>
      </w:r>
      <w:r w:rsidR="008E1926">
        <w:rPr>
          <w:rFonts w:ascii="Times New Roman" w:hAnsi="Times New Roman" w:cs="Times New Roman"/>
          <w:sz w:val="26"/>
          <w:szCs w:val="26"/>
        </w:rPr>
        <w:t xml:space="preserve">выполненных </w:t>
      </w:r>
      <w:r w:rsidR="00FA60A0">
        <w:rPr>
          <w:rFonts w:ascii="Times New Roman" w:hAnsi="Times New Roman" w:cs="Times New Roman"/>
          <w:sz w:val="26"/>
          <w:szCs w:val="26"/>
        </w:rPr>
        <w:t xml:space="preserve">работ, </w:t>
      </w:r>
      <w:r w:rsidR="004713C3" w:rsidRPr="00CC4283">
        <w:rPr>
          <w:rFonts w:ascii="Times New Roman" w:hAnsi="Times New Roman" w:cs="Times New Roman"/>
          <w:sz w:val="26"/>
          <w:szCs w:val="26"/>
        </w:rPr>
        <w:t>использую</w:t>
      </w:r>
      <w:r w:rsidR="008E1926">
        <w:rPr>
          <w:rFonts w:ascii="Times New Roman" w:hAnsi="Times New Roman" w:cs="Times New Roman"/>
          <w:sz w:val="26"/>
          <w:szCs w:val="26"/>
        </w:rPr>
        <w:t>тся Заказчиком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 </w:t>
      </w:r>
      <w:r w:rsidR="00797369">
        <w:rPr>
          <w:rFonts w:ascii="Times New Roman" w:hAnsi="Times New Roman" w:cs="Times New Roman"/>
          <w:sz w:val="26"/>
          <w:szCs w:val="26"/>
        </w:rPr>
        <w:t xml:space="preserve">филиал </w:t>
      </w:r>
      <w:r w:rsidR="00797369" w:rsidRPr="00CC4283">
        <w:rPr>
          <w:rFonts w:ascii="Times New Roman" w:hAnsi="Times New Roman" w:cs="Times New Roman"/>
          <w:sz w:val="26"/>
          <w:szCs w:val="26"/>
        </w:rPr>
        <w:t xml:space="preserve">АО </w:t>
      </w:r>
      <w:r w:rsidR="00797369">
        <w:rPr>
          <w:rFonts w:ascii="Times New Roman" w:hAnsi="Times New Roman" w:cs="Times New Roman"/>
          <w:sz w:val="26"/>
          <w:szCs w:val="26"/>
        </w:rPr>
        <w:t xml:space="preserve">«ЕвроСибЭнерго» </w:t>
      </w:r>
      <w:r w:rsidR="00797369" w:rsidRPr="00CC4283">
        <w:rPr>
          <w:rFonts w:ascii="Times New Roman" w:hAnsi="Times New Roman" w:cs="Times New Roman"/>
          <w:sz w:val="26"/>
          <w:szCs w:val="26"/>
        </w:rPr>
        <w:t xml:space="preserve">«Красноярская ГЭС» </w:t>
      </w:r>
      <w:r w:rsidR="000F62E6" w:rsidRPr="00CC4283">
        <w:rPr>
          <w:rFonts w:ascii="Times New Roman" w:hAnsi="Times New Roman" w:cs="Times New Roman"/>
          <w:sz w:val="26"/>
          <w:szCs w:val="26"/>
        </w:rPr>
        <w:t>с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 целью обеспечения</w:t>
      </w:r>
      <w:r w:rsidR="00084B59">
        <w:rPr>
          <w:rFonts w:ascii="Times New Roman" w:hAnsi="Times New Roman" w:cs="Times New Roman"/>
          <w:sz w:val="26"/>
          <w:szCs w:val="26"/>
        </w:rPr>
        <w:t xml:space="preserve"> надежной и безопасной эксп</w:t>
      </w:r>
      <w:r w:rsidR="0025196B">
        <w:rPr>
          <w:rFonts w:ascii="Times New Roman" w:hAnsi="Times New Roman" w:cs="Times New Roman"/>
          <w:sz w:val="26"/>
          <w:szCs w:val="26"/>
        </w:rPr>
        <w:t xml:space="preserve">луатации территории ОРУ-220 </w:t>
      </w:r>
      <w:proofErr w:type="spellStart"/>
      <w:r w:rsidR="0025196B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25196B">
        <w:rPr>
          <w:rFonts w:ascii="Times New Roman" w:hAnsi="Times New Roman" w:cs="Times New Roman"/>
          <w:sz w:val="26"/>
          <w:szCs w:val="26"/>
        </w:rPr>
        <w:t>,</w:t>
      </w:r>
      <w:r w:rsidR="00084B59">
        <w:rPr>
          <w:rFonts w:ascii="Times New Roman" w:hAnsi="Times New Roman" w:cs="Times New Roman"/>
          <w:sz w:val="26"/>
          <w:szCs w:val="26"/>
        </w:rPr>
        <w:t xml:space="preserve"> ОРУ-500 </w:t>
      </w:r>
      <w:proofErr w:type="spellStart"/>
      <w:r w:rsidR="00084B59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25196B">
        <w:rPr>
          <w:rFonts w:ascii="Times New Roman" w:hAnsi="Times New Roman" w:cs="Times New Roman"/>
          <w:sz w:val="26"/>
          <w:szCs w:val="26"/>
        </w:rPr>
        <w:t xml:space="preserve"> Красноярской ГЭС.</w:t>
      </w:r>
    </w:p>
    <w:p w14:paraId="2BF78696" w14:textId="77777777" w:rsidR="00E13EED" w:rsidRPr="00CC4283" w:rsidRDefault="00E13EED" w:rsidP="00E13E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1F2EED9" w14:textId="77777777" w:rsidR="00707D26" w:rsidRPr="00CC4283" w:rsidRDefault="004713C3" w:rsidP="0045098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Перечень технической документации, передаваемой Исполнителем:</w:t>
      </w:r>
    </w:p>
    <w:p w14:paraId="6FC1EA2C" w14:textId="77777777" w:rsidR="00707D26" w:rsidRPr="00CC4283" w:rsidRDefault="004713C3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По завершению работы Исполнитель передает Заказчику:</w:t>
      </w:r>
    </w:p>
    <w:p w14:paraId="7D419709" w14:textId="77777777" w:rsidR="00707D26" w:rsidRPr="00CC4283" w:rsidRDefault="00710A15" w:rsidP="00E13EE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Акты приёмки выполненных работ</w:t>
      </w:r>
      <w:r w:rsidR="002B25AA" w:rsidRPr="00CC4283">
        <w:rPr>
          <w:rFonts w:ascii="Times New Roman" w:hAnsi="Times New Roman" w:cs="Times New Roman"/>
          <w:sz w:val="26"/>
          <w:szCs w:val="26"/>
        </w:rPr>
        <w:t>,</w:t>
      </w:r>
      <w:r w:rsidR="00546E01" w:rsidRPr="00CC4283">
        <w:rPr>
          <w:rFonts w:ascii="Times New Roman" w:hAnsi="Times New Roman" w:cs="Times New Roman"/>
          <w:sz w:val="26"/>
          <w:szCs w:val="26"/>
        </w:rPr>
        <w:t xml:space="preserve"> </w:t>
      </w:r>
      <w:r w:rsidR="004713C3" w:rsidRPr="00CC4283">
        <w:rPr>
          <w:rFonts w:ascii="Times New Roman" w:hAnsi="Times New Roman" w:cs="Times New Roman"/>
          <w:sz w:val="26"/>
          <w:szCs w:val="26"/>
        </w:rPr>
        <w:t>не позднее чем через 10 дней со дня оконча</w:t>
      </w:r>
      <w:r w:rsidR="00546E01" w:rsidRPr="00CC4283">
        <w:rPr>
          <w:rFonts w:ascii="Times New Roman" w:hAnsi="Times New Roman" w:cs="Times New Roman"/>
          <w:sz w:val="26"/>
          <w:szCs w:val="26"/>
        </w:rPr>
        <w:t>ния пров</w:t>
      </w:r>
      <w:r>
        <w:rPr>
          <w:rFonts w:ascii="Times New Roman" w:hAnsi="Times New Roman" w:cs="Times New Roman"/>
          <w:sz w:val="26"/>
          <w:szCs w:val="26"/>
        </w:rPr>
        <w:t>едения обработки</w:t>
      </w:r>
      <w:r w:rsidR="00E13EED" w:rsidRPr="00CC4283">
        <w:rPr>
          <w:rFonts w:ascii="Times New Roman" w:hAnsi="Times New Roman" w:cs="Times New Roman"/>
          <w:sz w:val="26"/>
          <w:szCs w:val="26"/>
        </w:rPr>
        <w:t>.</w:t>
      </w:r>
    </w:p>
    <w:p w14:paraId="584C3A9D" w14:textId="77777777" w:rsidR="00E13EED" w:rsidRPr="00CC4283" w:rsidRDefault="00E13EED" w:rsidP="003404D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F718D18" w14:textId="77777777" w:rsidR="00707D26" w:rsidRPr="00CC4283" w:rsidRDefault="004713C3" w:rsidP="0045098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Порядок рассмотрения и приемки работы:</w:t>
      </w:r>
    </w:p>
    <w:p w14:paraId="423EDFC8" w14:textId="77777777" w:rsidR="00707D26" w:rsidRDefault="00424449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Сдача этапов работы</w:t>
      </w:r>
      <w:r w:rsidR="006C4F94">
        <w:rPr>
          <w:rFonts w:ascii="Times New Roman" w:hAnsi="Times New Roman" w:cs="Times New Roman"/>
          <w:sz w:val="26"/>
          <w:szCs w:val="26"/>
        </w:rPr>
        <w:t xml:space="preserve"> </w:t>
      </w:r>
      <w:r w:rsidR="00FB2112" w:rsidRPr="00CC4283">
        <w:rPr>
          <w:rFonts w:ascii="Times New Roman" w:hAnsi="Times New Roman" w:cs="Times New Roman"/>
          <w:sz w:val="26"/>
          <w:szCs w:val="26"/>
        </w:rPr>
        <w:t>оформ</w:t>
      </w:r>
      <w:r>
        <w:rPr>
          <w:rFonts w:ascii="Times New Roman" w:hAnsi="Times New Roman" w:cs="Times New Roman"/>
          <w:sz w:val="26"/>
          <w:szCs w:val="26"/>
        </w:rPr>
        <w:t xml:space="preserve">ляется двусторонними актами </w:t>
      </w:r>
      <w:r w:rsidR="000830AD" w:rsidRPr="00CC4283">
        <w:rPr>
          <w:rFonts w:ascii="Times New Roman" w:hAnsi="Times New Roman" w:cs="Times New Roman"/>
          <w:sz w:val="26"/>
          <w:szCs w:val="26"/>
        </w:rPr>
        <w:t>приемки</w:t>
      </w:r>
      <w:r>
        <w:rPr>
          <w:rFonts w:ascii="Times New Roman" w:hAnsi="Times New Roman" w:cs="Times New Roman"/>
          <w:sz w:val="26"/>
          <w:szCs w:val="26"/>
        </w:rPr>
        <w:t xml:space="preserve"> выполне</w:t>
      </w:r>
      <w:r w:rsidR="003714A5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ных</w:t>
      </w:r>
      <w:r w:rsidR="000830AD" w:rsidRPr="00CC4283">
        <w:rPr>
          <w:rFonts w:ascii="Times New Roman" w:hAnsi="Times New Roman" w:cs="Times New Roman"/>
          <w:sz w:val="26"/>
          <w:szCs w:val="26"/>
        </w:rPr>
        <w:t xml:space="preserve"> работ.</w:t>
      </w:r>
    </w:p>
    <w:p w14:paraId="011BE47C" w14:textId="77777777" w:rsidR="0062524B" w:rsidRPr="00CC4283" w:rsidRDefault="0062524B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61920F2" w14:textId="77777777" w:rsidR="0035196B" w:rsidRPr="0035196B" w:rsidRDefault="0062524B" w:rsidP="0045098E">
      <w:pPr>
        <w:pStyle w:val="a7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11</w:t>
      </w:r>
      <w:r w:rsidR="0035196B" w:rsidRPr="0035196B">
        <w:rPr>
          <w:b/>
          <w:sz w:val="26"/>
          <w:szCs w:val="26"/>
        </w:rPr>
        <w:t>.</w:t>
      </w:r>
      <w:r w:rsidR="0035196B" w:rsidRPr="0035196B">
        <w:rPr>
          <w:b/>
          <w:sz w:val="26"/>
          <w:szCs w:val="26"/>
        </w:rPr>
        <w:tab/>
        <w:t>Требования промышленной безопасности и охраны труда:</w:t>
      </w:r>
    </w:p>
    <w:p w14:paraId="2D11AAB9" w14:textId="77777777" w:rsidR="00BB2797" w:rsidRPr="00BB2797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B2797">
        <w:rPr>
          <w:rFonts w:ascii="Times New Roman" w:hAnsi="Times New Roman" w:cs="Times New Roman"/>
          <w:sz w:val="26"/>
          <w:szCs w:val="26"/>
        </w:rPr>
        <w:t>выполняемые работы, ровно, как и результат выполнения работ должны полностью отвечать требованиям - действующих НТД и ПОТ, действующих в РФ;</w:t>
      </w:r>
    </w:p>
    <w:p w14:paraId="19CF5323" w14:textId="77777777" w:rsidR="00BB2797" w:rsidRPr="00BB2797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B2797">
        <w:rPr>
          <w:rFonts w:ascii="Times New Roman" w:hAnsi="Times New Roman" w:cs="Times New Roman"/>
          <w:sz w:val="26"/>
          <w:szCs w:val="26"/>
        </w:rPr>
        <w:t>работники Исполнителя должны выполнят</w:t>
      </w:r>
      <w:r w:rsidR="00CA1AFA">
        <w:rPr>
          <w:rFonts w:ascii="Times New Roman" w:hAnsi="Times New Roman" w:cs="Times New Roman"/>
          <w:sz w:val="26"/>
          <w:szCs w:val="26"/>
        </w:rPr>
        <w:t xml:space="preserve">ь требования действующих на </w:t>
      </w:r>
      <w:r w:rsidR="00822A41">
        <w:rPr>
          <w:rFonts w:ascii="Times New Roman" w:hAnsi="Times New Roman" w:cs="Times New Roman"/>
          <w:sz w:val="26"/>
          <w:szCs w:val="26"/>
        </w:rPr>
        <w:t>Филиале АО «ЕвроСибЭнерго» «</w:t>
      </w:r>
      <w:r w:rsidR="00CA1AFA">
        <w:rPr>
          <w:rFonts w:ascii="Times New Roman" w:hAnsi="Times New Roman" w:cs="Times New Roman"/>
          <w:sz w:val="26"/>
          <w:szCs w:val="26"/>
        </w:rPr>
        <w:t>Красноярской</w:t>
      </w:r>
      <w:r w:rsidRPr="00BB2797">
        <w:rPr>
          <w:rFonts w:ascii="Times New Roman" w:hAnsi="Times New Roman" w:cs="Times New Roman"/>
          <w:sz w:val="26"/>
          <w:szCs w:val="26"/>
        </w:rPr>
        <w:t xml:space="preserve"> ГЭС» НТД и ПОТ в период нахождения на территории Заказчика;</w:t>
      </w:r>
    </w:p>
    <w:p w14:paraId="41B53254" w14:textId="77777777" w:rsidR="00BB2797" w:rsidRPr="00BB2797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2797">
        <w:rPr>
          <w:rFonts w:ascii="Times New Roman" w:hAnsi="Times New Roman" w:cs="Times New Roman"/>
          <w:sz w:val="26"/>
          <w:szCs w:val="26"/>
        </w:rPr>
        <w:t>при</w:t>
      </w:r>
      <w:r w:rsidRPr="00BB2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производстве работ должны быть выполнены все организационно-технические мероприятия, обеспечивающие безопасное выполнение работ согласно действующим в РФ НТД, инструкциям и положениям по охране труда, промышленной безо</w:t>
      </w:r>
      <w:r w:rsidR="00D67540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пасности, пожарной безопасности;</w:t>
      </w:r>
    </w:p>
    <w:p w14:paraId="5F58A315" w14:textId="77777777" w:rsidR="00BB2797" w:rsidRPr="00BB2797" w:rsidRDefault="00D67540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н</w:t>
      </w:r>
      <w:r w:rsidR="00BB2797" w:rsidRPr="00BB2797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аличие действующего договора на оказание услуг в части охраны труда со специализированной организацией или вну</w:t>
      </w:r>
      <w:r w:rsidR="006A4A40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тренних нормативных документов,</w:t>
      </w:r>
      <w:r w:rsidR="00BB2797" w:rsidRPr="00BB2797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 подтверждающих наличие системы управления охраной труда</w:t>
      </w:r>
      <w:r w:rsidR="00BB2797"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>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</w:t>
      </w:r>
      <w:r w:rsidR="00691177">
        <w:rPr>
          <w:rFonts w:ascii="Times New Roman" w:eastAsia="Calibri" w:hAnsi="Times New Roman" w:cs="Times New Roman"/>
          <w:color w:val="000000"/>
          <w:sz w:val="26"/>
          <w:szCs w:val="26"/>
        </w:rPr>
        <w:t>ачи наряда-допуска);</w:t>
      </w:r>
    </w:p>
    <w:p w14:paraId="667547A0" w14:textId="77777777" w:rsidR="00BB2797" w:rsidRPr="00BB2797" w:rsidRDefault="006A4A40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н</w:t>
      </w:r>
      <w:r w:rsidR="00BB2797" w:rsidRPr="00BB2797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аличие документов, подтверждающих обучение и проверку знаний в области охраны труда и промышленной безопасности </w:t>
      </w:r>
      <w:r w:rsidR="00BB2797"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>в объёме занимаемой должности (протоколы аттестации членов комиссии по проверке знаний; протоколы и удостоверения работников, прошедших</w:t>
      </w:r>
      <w:r w:rsidR="00BB2797" w:rsidRPr="00BB279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B2797"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>профессиональную подготовку и повышение квалификации; протоколы обучения персонала</w:t>
      </w:r>
      <w:r w:rsidR="0048341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по пожарной безопасности</w:t>
      </w:r>
      <w:r w:rsidR="00BB2797"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>; иные необходимые документы).</w:t>
      </w:r>
    </w:p>
    <w:p w14:paraId="3C49ADA7" w14:textId="7987DC76" w:rsidR="00BB2797" w:rsidRPr="00BB2797" w:rsidRDefault="007B2606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н</w:t>
      </w:r>
      <w:r w:rsidR="00BB2797" w:rsidRPr="00BB2797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аличие средств коллективной защиты</w:t>
      </w:r>
      <w:r w:rsidR="00BB2797"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>: инвентарных ограждений для котлованов; системы безопасности работ на высоте, сис</w:t>
      </w:r>
      <w:r w:rsidR="00542ABA">
        <w:rPr>
          <w:rFonts w:ascii="Times New Roman" w:eastAsia="Calibri" w:hAnsi="Times New Roman" w:cs="Times New Roman"/>
          <w:color w:val="000000"/>
          <w:sz w:val="26"/>
          <w:szCs w:val="26"/>
        </w:rPr>
        <w:t>темы эвакуации и спасения и т.д</w:t>
      </w:r>
      <w:r w:rsidR="00B43EED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  <w:r w:rsidR="00542ABA">
        <w:rPr>
          <w:rFonts w:ascii="Times New Roman" w:eastAsia="Calibri" w:hAnsi="Times New Roman" w:cs="Times New Roman"/>
          <w:color w:val="000000"/>
          <w:sz w:val="26"/>
          <w:szCs w:val="26"/>
        </w:rPr>
        <w:t>;</w:t>
      </w:r>
    </w:p>
    <w:p w14:paraId="7197A20D" w14:textId="77777777" w:rsidR="00BB2797" w:rsidRPr="00BB2797" w:rsidRDefault="00542ABA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н</w:t>
      </w:r>
      <w:r w:rsidR="00BB2797" w:rsidRPr="00BB2797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аличие акта медицинского осмотра </w:t>
      </w:r>
      <w:r w:rsidR="00BB2797"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>с допуском к выпо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лнению определённого вида работ;</w:t>
      </w:r>
    </w:p>
    <w:p w14:paraId="6130CA60" w14:textId="77777777" w:rsidR="00BB2797" w:rsidRPr="00BB2797" w:rsidRDefault="00D34DDA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н</w:t>
      </w:r>
      <w:r w:rsidR="00BB2797" w:rsidRPr="00BB2797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аличие документов, подтверждающих обеспечение работников СИЗ, </w:t>
      </w:r>
      <w:r w:rsidR="00BB2797"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утверждённых в установленном порядке в соответствии с типовыми нормами, </w:t>
      </w:r>
      <w:r w:rsidR="00BB2797"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включая требования в части профессий и наличие личных карточек учёта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выдачи СИЗ работникам;</w:t>
      </w:r>
    </w:p>
    <w:p w14:paraId="27D0B63E" w14:textId="77777777" w:rsidR="00BB2797" w:rsidRPr="00BB2797" w:rsidRDefault="00D34DDA" w:rsidP="00BB2797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B2797" w:rsidRPr="00BB2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редоставление подрядной организацией Заявки (Форма 1) и Письма (Форма 2) согласно Регламенту допуска подрядного персонала на территории предприятия </w:t>
      </w:r>
      <w:r w:rsidR="00202B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Филиал </w:t>
      </w:r>
      <w:r w:rsidR="00BB2797" w:rsidRPr="00BB2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</w:t>
      </w:r>
      <w:r w:rsidR="00202B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«ЕвроСибЭнерго» </w:t>
      </w:r>
      <w:r w:rsidR="00BB2797" w:rsidRPr="00BB2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«Красноярская ГЭС» для осуществления допуска сотрудников подрядных организации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территорию для проведения работ;</w:t>
      </w:r>
    </w:p>
    <w:p w14:paraId="0CEC3B8C" w14:textId="77777777" w:rsidR="00BB2797" w:rsidRPr="00BB2797" w:rsidRDefault="00D34DDA" w:rsidP="00BB27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B2797" w:rsidRPr="00BB279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редоставление</w:t>
      </w:r>
      <w:r w:rsidR="00BB2797" w:rsidRPr="00BB2797">
        <w:rPr>
          <w:rFonts w:ascii="Times New Roman CYR" w:eastAsia="Calibri" w:hAnsi="Times New Roman CYR" w:cs="Times New Roman CYR"/>
          <w:sz w:val="26"/>
          <w:szCs w:val="26"/>
        </w:rPr>
        <w:t xml:space="preserve"> подрядной организацией Заказчику ежемесячной отчетности по факту выполнения работ по форме, определенной «Методикой определения коэффициента частоты травм с утратой трудоспособности (LTIFR) организациями Группы для целей бизнес-планирования и подготовки отчетности» (Форма 3).</w:t>
      </w:r>
    </w:p>
    <w:p w14:paraId="5DB52739" w14:textId="77777777" w:rsidR="00BB2797" w:rsidRPr="00BB2797" w:rsidRDefault="00BB2797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09AEACD9" w14:textId="77777777" w:rsidR="003C0EED" w:rsidRDefault="003C0EED">
      <w:pPr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br w:type="page"/>
      </w:r>
    </w:p>
    <w:p w14:paraId="0D29ACF8" w14:textId="77777777" w:rsidR="003C0EED" w:rsidRPr="006E19F5" w:rsidRDefault="003C0EED" w:rsidP="003C0EED">
      <w:pPr>
        <w:autoSpaceDE w:val="0"/>
        <w:autoSpaceDN w:val="0"/>
        <w:adjustRightInd w:val="0"/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</w:pPr>
      <w:r w:rsidRPr="006E19F5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lastRenderedPageBreak/>
        <w:t>Форма 1 для ОБ и охранного предприятия</w:t>
      </w:r>
    </w:p>
    <w:p w14:paraId="12DD590C" w14:textId="77777777" w:rsidR="003C0EED" w:rsidRPr="006E19F5" w:rsidRDefault="003C0EED" w:rsidP="003C0EED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color w:val="000000"/>
        </w:rPr>
      </w:pPr>
      <w:r w:rsidRPr="006E19F5">
        <w:rPr>
          <w:rFonts w:ascii="Times New Roman" w:eastAsia="Calibri" w:hAnsi="Times New Roman" w:cs="Times New Roman"/>
          <w:color w:val="000000"/>
        </w:rPr>
        <w:t xml:space="preserve">Директору филиала </w:t>
      </w:r>
    </w:p>
    <w:p w14:paraId="50ADE89E" w14:textId="77777777" w:rsidR="003C0EED" w:rsidRPr="006E19F5" w:rsidRDefault="003C0EED" w:rsidP="003C0EED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color w:val="000000"/>
        </w:rPr>
      </w:pPr>
      <w:r w:rsidRPr="006E19F5">
        <w:rPr>
          <w:rFonts w:ascii="Times New Roman" w:eastAsia="Calibri" w:hAnsi="Times New Roman" w:cs="Times New Roman"/>
          <w:color w:val="000000"/>
        </w:rPr>
        <w:t>АО «</w:t>
      </w:r>
      <w:proofErr w:type="spellStart"/>
      <w:r w:rsidRPr="006E19F5">
        <w:rPr>
          <w:rFonts w:ascii="Times New Roman" w:eastAsia="Calibri" w:hAnsi="Times New Roman" w:cs="Times New Roman"/>
          <w:color w:val="000000"/>
        </w:rPr>
        <w:t>Евросибэнерго</w:t>
      </w:r>
      <w:proofErr w:type="spellEnd"/>
      <w:r w:rsidRPr="006E19F5">
        <w:rPr>
          <w:rFonts w:ascii="Times New Roman" w:eastAsia="Calibri" w:hAnsi="Times New Roman" w:cs="Times New Roman"/>
          <w:color w:val="000000"/>
        </w:rPr>
        <w:t>»</w:t>
      </w:r>
    </w:p>
    <w:p w14:paraId="3AC1C546" w14:textId="77777777" w:rsidR="003C0EED" w:rsidRPr="006E19F5" w:rsidRDefault="003C0EED" w:rsidP="003C0EED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color w:val="000000"/>
        </w:rPr>
      </w:pPr>
      <w:r w:rsidRPr="006E19F5">
        <w:rPr>
          <w:rFonts w:ascii="Times New Roman" w:eastAsia="Calibri" w:hAnsi="Times New Roman" w:cs="Times New Roman"/>
          <w:color w:val="000000"/>
        </w:rPr>
        <w:t>«Красноярская ГЭС»</w:t>
      </w:r>
    </w:p>
    <w:p w14:paraId="36B9DA09" w14:textId="77777777" w:rsidR="003C0EED" w:rsidRPr="00CF3BBA" w:rsidRDefault="003C0EED" w:rsidP="003C0EED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b/>
          <w:bCs/>
          <w:color w:val="000000"/>
        </w:rPr>
      </w:pPr>
      <w:r w:rsidRPr="000D4330">
        <w:rPr>
          <w:rFonts w:ascii="Times New Roman" w:eastAsia="Calibri" w:hAnsi="Times New Roman" w:cs="Times New Roman"/>
          <w:b/>
          <w:bCs/>
          <w:color w:val="000000"/>
        </w:rPr>
        <w:t>_</w:t>
      </w:r>
      <w:r w:rsidRPr="00CF3BBA">
        <w:rPr>
          <w:rFonts w:ascii="Times New Roman" w:eastAsia="Calibri" w:hAnsi="Times New Roman" w:cs="Times New Roman"/>
          <w:b/>
          <w:bCs/>
          <w:color w:val="000000"/>
        </w:rPr>
        <w:t>________________</w:t>
      </w:r>
    </w:p>
    <w:p w14:paraId="12EE4950" w14:textId="77777777" w:rsidR="003C0EED" w:rsidRDefault="003C0EED" w:rsidP="003C0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14:paraId="5A7F44D3" w14:textId="77777777" w:rsidR="003C0EED" w:rsidRPr="006E19F5" w:rsidRDefault="003C0EED" w:rsidP="003C0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19F5">
        <w:rPr>
          <w:rFonts w:ascii="Times New Roman" w:eastAsia="Calibri" w:hAnsi="Times New Roman" w:cs="Times New Roman"/>
          <w:b/>
          <w:bCs/>
          <w:color w:val="000000"/>
        </w:rPr>
        <w:t xml:space="preserve">Заявка </w:t>
      </w:r>
      <w:r w:rsidRPr="006E19F5">
        <w:rPr>
          <w:rFonts w:ascii="Times New Roman" w:eastAsia="Calibri" w:hAnsi="Times New Roman" w:cs="Times New Roman"/>
          <w:b/>
          <w:bCs/>
          <w:color w:val="000000"/>
          <w:u w:val="single"/>
        </w:rPr>
        <w:t>на пропуск</w:t>
      </w:r>
      <w:r w:rsidRPr="006E19F5">
        <w:rPr>
          <w:rFonts w:ascii="Times New Roman" w:eastAsia="Calibri" w:hAnsi="Times New Roman" w:cs="Times New Roman"/>
          <w:b/>
          <w:bCs/>
          <w:color w:val="000000"/>
        </w:rPr>
        <w:t xml:space="preserve"> персонала подрядной организации</w:t>
      </w:r>
    </w:p>
    <w:p w14:paraId="5F80266C" w14:textId="77777777" w:rsidR="003C0EED" w:rsidRPr="006E19F5" w:rsidRDefault="003C0EED" w:rsidP="003C0EED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eastAsia="Calibri" w:hAnsi="Times New Roman" w:cs="Times New Roman"/>
          <w:color w:val="000000"/>
          <w:vertAlign w:val="superscript"/>
        </w:rPr>
      </w:pPr>
      <w:r w:rsidRPr="006E19F5">
        <w:rPr>
          <w:rFonts w:ascii="Times New Roman" w:eastAsia="Calibri" w:hAnsi="Times New Roman" w:cs="Times New Roman"/>
          <w:bCs/>
          <w:color w:val="000000"/>
          <w:vertAlign w:val="superscript"/>
        </w:rPr>
        <w:t>(на бланке подрядной организации)</w:t>
      </w:r>
    </w:p>
    <w:p w14:paraId="524ED9EB" w14:textId="504E66B7" w:rsidR="003C0EED" w:rsidRPr="006E19F5" w:rsidRDefault="003C0EED" w:rsidP="003C0EED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На основании договора подряда №_____от __________ прошу оформить пропуска на территорию персоналу (</w:t>
      </w:r>
      <w:r w:rsidRPr="006E19F5">
        <w:rPr>
          <w:rFonts w:ascii="Times New Roman" w:eastAsia="Calibri" w:hAnsi="Times New Roman" w:cs="Times New Roman"/>
          <w:u w:val="single"/>
        </w:rPr>
        <w:t>наименование предприятия, организации</w:t>
      </w:r>
      <w:r w:rsidRPr="006E19F5">
        <w:rPr>
          <w:rFonts w:ascii="Times New Roman" w:eastAsia="Calibri" w:hAnsi="Times New Roman" w:cs="Times New Roman"/>
        </w:rPr>
        <w:t>) на период проведения работ (</w:t>
      </w:r>
      <w:r w:rsidRPr="006E19F5">
        <w:rPr>
          <w:rFonts w:ascii="Times New Roman" w:eastAsia="Calibri" w:hAnsi="Times New Roman" w:cs="Times New Roman"/>
          <w:b/>
          <w:bCs/>
          <w:color w:val="000000"/>
          <w:u w:val="single"/>
        </w:rPr>
        <w:t>УКАЗАТЬ ФАКТИЧЕСКОЕ НАИМЕНОВАНИЕ РАБОТ</w:t>
      </w:r>
      <w:r w:rsidRPr="006E19F5">
        <w:rPr>
          <w:rFonts w:ascii="Times New Roman" w:eastAsia="Calibri" w:hAnsi="Times New Roman" w:cs="Times New Roman"/>
          <w:color w:val="000000"/>
        </w:rPr>
        <w:t xml:space="preserve">) </w:t>
      </w:r>
      <w:r w:rsidRPr="006E19F5">
        <w:rPr>
          <w:rFonts w:ascii="Times New Roman" w:eastAsia="Calibri" w:hAnsi="Times New Roman" w:cs="Times New Roman"/>
        </w:rPr>
        <w:t>с «__</w:t>
      </w:r>
      <w:r w:rsidR="00B43EED" w:rsidRPr="006E19F5">
        <w:rPr>
          <w:rFonts w:ascii="Times New Roman" w:eastAsia="Calibri" w:hAnsi="Times New Roman" w:cs="Times New Roman"/>
        </w:rPr>
        <w:t>_» _</w:t>
      </w:r>
      <w:r w:rsidRPr="006E19F5">
        <w:rPr>
          <w:rFonts w:ascii="Times New Roman" w:eastAsia="Calibri" w:hAnsi="Times New Roman" w:cs="Times New Roman"/>
        </w:rPr>
        <w:t>________20___г. по «__</w:t>
      </w:r>
      <w:r w:rsidR="00B43EED" w:rsidRPr="006E19F5">
        <w:rPr>
          <w:rFonts w:ascii="Times New Roman" w:eastAsia="Calibri" w:hAnsi="Times New Roman" w:cs="Times New Roman"/>
        </w:rPr>
        <w:t>_» _</w:t>
      </w:r>
      <w:r w:rsidRPr="006E19F5">
        <w:rPr>
          <w:rFonts w:ascii="Times New Roman" w:eastAsia="Calibri" w:hAnsi="Times New Roman" w:cs="Times New Roman"/>
        </w:rPr>
        <w:t>_________20___г. согласно списку:</w:t>
      </w: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836"/>
        <w:gridCol w:w="1530"/>
        <w:gridCol w:w="1490"/>
        <w:gridCol w:w="1466"/>
        <w:gridCol w:w="1210"/>
        <w:gridCol w:w="1411"/>
      </w:tblGrid>
      <w:tr w:rsidR="003C0EED" w:rsidRPr="006E19F5" w14:paraId="0F07C0DE" w14:textId="77777777" w:rsidTr="00E80748">
        <w:trPr>
          <w:trHeight w:val="1183"/>
        </w:trPr>
        <w:tc>
          <w:tcPr>
            <w:tcW w:w="543" w:type="dxa"/>
            <w:shd w:val="clear" w:color="auto" w:fill="auto"/>
          </w:tcPr>
          <w:p w14:paraId="360B00A9" w14:textId="77777777" w:rsidR="003C0EED" w:rsidRPr="006E19F5" w:rsidRDefault="003C0EED" w:rsidP="00E8074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№ п/п </w:t>
            </w:r>
          </w:p>
          <w:p w14:paraId="5F2529A3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36" w:type="dxa"/>
            <w:shd w:val="clear" w:color="auto" w:fill="auto"/>
          </w:tcPr>
          <w:p w14:paraId="2FBB2EAD" w14:textId="77777777" w:rsidR="003C0EED" w:rsidRPr="006E19F5" w:rsidRDefault="003C0EED" w:rsidP="00E8074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Фамилия, Имя, Отчество   </w:t>
            </w:r>
          </w:p>
          <w:p w14:paraId="3AFA823B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530" w:type="dxa"/>
          </w:tcPr>
          <w:p w14:paraId="3762F40A" w14:textId="77777777" w:rsidR="003C0EED" w:rsidRPr="006E19F5" w:rsidRDefault="003C0EED" w:rsidP="00E8074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>Должность, контактный телефон</w:t>
            </w:r>
          </w:p>
        </w:tc>
        <w:tc>
          <w:tcPr>
            <w:tcW w:w="1490" w:type="dxa"/>
            <w:shd w:val="clear" w:color="auto" w:fill="auto"/>
          </w:tcPr>
          <w:p w14:paraId="6A38FEF8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Гражданство </w:t>
            </w:r>
            <w:r w:rsidRPr="006E19F5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</w:tc>
        <w:tc>
          <w:tcPr>
            <w:tcW w:w="1466" w:type="dxa"/>
            <w:shd w:val="clear" w:color="auto" w:fill="auto"/>
          </w:tcPr>
          <w:p w14:paraId="279A5A0B" w14:textId="77777777" w:rsidR="003C0EED" w:rsidRPr="006E19F5" w:rsidRDefault="003C0EED" w:rsidP="00E8074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>Дата рождения</w:t>
            </w:r>
          </w:p>
        </w:tc>
        <w:tc>
          <w:tcPr>
            <w:tcW w:w="1210" w:type="dxa"/>
            <w:shd w:val="clear" w:color="auto" w:fill="auto"/>
          </w:tcPr>
          <w:p w14:paraId="677D2BB0" w14:textId="77777777" w:rsidR="003C0EED" w:rsidRPr="006E19F5" w:rsidRDefault="003C0EED" w:rsidP="00E8074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>Место рождения</w:t>
            </w:r>
          </w:p>
        </w:tc>
        <w:tc>
          <w:tcPr>
            <w:tcW w:w="1411" w:type="dxa"/>
            <w:shd w:val="clear" w:color="auto" w:fill="auto"/>
          </w:tcPr>
          <w:p w14:paraId="4801FB05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>Паспортные данные: серия, номер, кем и когда выдан</w:t>
            </w:r>
          </w:p>
        </w:tc>
      </w:tr>
      <w:tr w:rsidR="003C0EED" w:rsidRPr="006E19F5" w14:paraId="04752EE4" w14:textId="77777777" w:rsidTr="00E80748">
        <w:trPr>
          <w:trHeight w:val="323"/>
        </w:trPr>
        <w:tc>
          <w:tcPr>
            <w:tcW w:w="543" w:type="dxa"/>
            <w:shd w:val="clear" w:color="auto" w:fill="auto"/>
          </w:tcPr>
          <w:p w14:paraId="377EB427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  <w:t>1</w:t>
            </w:r>
          </w:p>
        </w:tc>
        <w:tc>
          <w:tcPr>
            <w:tcW w:w="1836" w:type="dxa"/>
            <w:shd w:val="clear" w:color="auto" w:fill="auto"/>
          </w:tcPr>
          <w:p w14:paraId="12D21C27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530" w:type="dxa"/>
          </w:tcPr>
          <w:p w14:paraId="218ED1CC" w14:textId="77777777" w:rsidR="003C0EED" w:rsidRPr="006E19F5" w:rsidRDefault="003C0EED" w:rsidP="00E8074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7F13397A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66" w:type="dxa"/>
            <w:shd w:val="clear" w:color="auto" w:fill="auto"/>
          </w:tcPr>
          <w:p w14:paraId="1F90EA45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157810BE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11" w:type="dxa"/>
            <w:shd w:val="clear" w:color="auto" w:fill="auto"/>
          </w:tcPr>
          <w:p w14:paraId="3A26FAED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</w:tr>
      <w:tr w:rsidR="003C0EED" w:rsidRPr="006E19F5" w14:paraId="018BD932" w14:textId="77777777" w:rsidTr="00E80748">
        <w:trPr>
          <w:trHeight w:val="298"/>
        </w:trPr>
        <w:tc>
          <w:tcPr>
            <w:tcW w:w="543" w:type="dxa"/>
            <w:shd w:val="clear" w:color="auto" w:fill="auto"/>
          </w:tcPr>
          <w:p w14:paraId="1E949DAC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  <w:t>2</w:t>
            </w:r>
          </w:p>
        </w:tc>
        <w:tc>
          <w:tcPr>
            <w:tcW w:w="1836" w:type="dxa"/>
            <w:shd w:val="clear" w:color="auto" w:fill="auto"/>
          </w:tcPr>
          <w:p w14:paraId="467195D8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530" w:type="dxa"/>
          </w:tcPr>
          <w:p w14:paraId="0E8E4874" w14:textId="77777777" w:rsidR="003C0EED" w:rsidRPr="006E19F5" w:rsidRDefault="003C0EED" w:rsidP="00E8074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37E3A79" w14:textId="77777777" w:rsidR="003C0EED" w:rsidRPr="006E19F5" w:rsidRDefault="003C0EED" w:rsidP="00E8074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66" w:type="dxa"/>
            <w:shd w:val="clear" w:color="auto" w:fill="auto"/>
          </w:tcPr>
          <w:p w14:paraId="1C95ED81" w14:textId="77777777" w:rsidR="003C0EED" w:rsidRPr="006E19F5" w:rsidRDefault="003C0EED" w:rsidP="00E8074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3EC53485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2E7CB72C" w14:textId="77777777" w:rsidR="003C0EED" w:rsidRPr="006E19F5" w:rsidRDefault="003C0EED" w:rsidP="00E80748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</w:tr>
    </w:tbl>
    <w:p w14:paraId="6D180E35" w14:textId="77777777" w:rsidR="003C0EED" w:rsidRPr="003A46BC" w:rsidRDefault="003C0EED" w:rsidP="003C0E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9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Ответственным за безопасное производство работ, пожарную безопасность, производственную санитарию назначается</w:t>
      </w:r>
      <w:r w:rsidRPr="006E19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r w:rsidRPr="003A46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14:paraId="4EE5E630" w14:textId="77777777" w:rsidR="003C0EED" w:rsidRPr="006E19F5" w:rsidRDefault="003C0EED" w:rsidP="003C0E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</w:t>
      </w:r>
    </w:p>
    <w:p w14:paraId="64BCAA35" w14:textId="77777777" w:rsidR="003C0EED" w:rsidRPr="006E19F5" w:rsidRDefault="003C0EED" w:rsidP="003C0EED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 w:rsidRPr="006E19F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</w:t>
      </w:r>
      <w:r w:rsidRPr="006E19F5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ФИО, должность, контактный телефон</w:t>
      </w:r>
    </w:p>
    <w:p w14:paraId="34DAAD3D" w14:textId="77777777" w:rsidR="003C0EED" w:rsidRDefault="003C0EED" w:rsidP="003C0EED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</w:p>
    <w:p w14:paraId="4434CBE9" w14:textId="77777777" w:rsidR="003C0EED" w:rsidRDefault="003C0EED" w:rsidP="003C0EED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</w:p>
    <w:p w14:paraId="387F7FD0" w14:textId="77777777" w:rsidR="003C0EED" w:rsidRDefault="003C0EED" w:rsidP="003C0EED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</w:p>
    <w:p w14:paraId="0E57240F" w14:textId="77777777" w:rsidR="003C0EED" w:rsidRPr="006E19F5" w:rsidRDefault="003C0EED" w:rsidP="003C0EED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  <w:r w:rsidRPr="006E19F5">
        <w:rPr>
          <w:rFonts w:ascii="Times New Roman" w:eastAsia="Calibri" w:hAnsi="Times New Roman" w:cs="Times New Roman"/>
          <w:b/>
        </w:rPr>
        <w:t xml:space="preserve">Оформление временного/постоянного </w:t>
      </w:r>
      <w:r w:rsidRPr="006E19F5">
        <w:rPr>
          <w:rFonts w:ascii="Times New Roman" w:eastAsia="Calibri" w:hAnsi="Times New Roman" w:cs="Times New Roman"/>
        </w:rPr>
        <w:t xml:space="preserve">(не нужное зачеркнуть) </w:t>
      </w:r>
      <w:r w:rsidRPr="006E19F5">
        <w:rPr>
          <w:rFonts w:ascii="Times New Roman" w:eastAsia="Calibri" w:hAnsi="Times New Roman" w:cs="Times New Roman"/>
          <w:b/>
        </w:rPr>
        <w:t>пропуска РАЗРЕШАЮ</w:t>
      </w:r>
    </w:p>
    <w:p w14:paraId="400F1097" w14:textId="57792CDB" w:rsidR="003C0EED" w:rsidRPr="006E19F5" w:rsidRDefault="003C0EED" w:rsidP="003C0EED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 xml:space="preserve">Директор филиала АО «ЕвроСибЭнерго» «Красноярская </w:t>
      </w:r>
      <w:r w:rsidR="00B43EED" w:rsidRPr="006E19F5">
        <w:rPr>
          <w:rFonts w:ascii="Times New Roman" w:eastAsia="Calibri" w:hAnsi="Times New Roman" w:cs="Times New Roman"/>
        </w:rPr>
        <w:t>ГЭС» _</w:t>
      </w:r>
      <w:r w:rsidRPr="006E19F5">
        <w:rPr>
          <w:rFonts w:ascii="Times New Roman" w:eastAsia="Calibri" w:hAnsi="Times New Roman" w:cs="Times New Roman"/>
        </w:rPr>
        <w:t>___</w:t>
      </w:r>
      <w:r w:rsidRPr="003A46BC">
        <w:rPr>
          <w:rFonts w:ascii="Times New Roman" w:eastAsia="Calibri" w:hAnsi="Times New Roman" w:cs="Times New Roman"/>
        </w:rPr>
        <w:t>______</w:t>
      </w:r>
      <w:r w:rsidRPr="006E19F5">
        <w:rPr>
          <w:rFonts w:ascii="Times New Roman" w:eastAsia="Calibri" w:hAnsi="Times New Roman" w:cs="Times New Roman"/>
        </w:rPr>
        <w:t>____________________</w:t>
      </w:r>
    </w:p>
    <w:p w14:paraId="1CFC5317" w14:textId="4D1CB8A9" w:rsidR="003C0EED" w:rsidRPr="006E19F5" w:rsidRDefault="003C0EED" w:rsidP="003C0EED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____________________________________________________________ «___</w:t>
      </w:r>
      <w:r w:rsidR="00B43EED" w:rsidRPr="006E19F5">
        <w:rPr>
          <w:rFonts w:ascii="Times New Roman" w:eastAsia="Calibri" w:hAnsi="Times New Roman" w:cs="Times New Roman"/>
        </w:rPr>
        <w:t>_» _</w:t>
      </w:r>
      <w:r w:rsidRPr="006E19F5">
        <w:rPr>
          <w:rFonts w:ascii="Times New Roman" w:eastAsia="Calibri" w:hAnsi="Times New Roman" w:cs="Times New Roman"/>
        </w:rPr>
        <w:t>__________20___г.</w:t>
      </w:r>
    </w:p>
    <w:p w14:paraId="170C51DB" w14:textId="77777777" w:rsidR="003C0EED" w:rsidRPr="006E19F5" w:rsidRDefault="003C0EED" w:rsidP="003C0EED">
      <w:pPr>
        <w:spacing w:before="12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 w:rsidRPr="006E19F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</w:t>
      </w:r>
      <w:r w:rsidRPr="006E19F5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ФИО, подпись</w:t>
      </w:r>
    </w:p>
    <w:p w14:paraId="4EACF063" w14:textId="77777777" w:rsidR="003C0EED" w:rsidRPr="006E19F5" w:rsidRDefault="003C0EED" w:rsidP="003C0EED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Представитель отдела по безопасности (ОБ)__________</w:t>
      </w:r>
      <w:r w:rsidRPr="003A46BC">
        <w:rPr>
          <w:rFonts w:ascii="Times New Roman" w:eastAsia="Calibri" w:hAnsi="Times New Roman" w:cs="Times New Roman"/>
        </w:rPr>
        <w:t>_______</w:t>
      </w:r>
      <w:r w:rsidRPr="006E19F5">
        <w:rPr>
          <w:rFonts w:ascii="Times New Roman" w:eastAsia="Calibri" w:hAnsi="Times New Roman" w:cs="Times New Roman"/>
        </w:rPr>
        <w:t>_____________________________</w:t>
      </w:r>
    </w:p>
    <w:p w14:paraId="5B8ED7C9" w14:textId="1C3F0C4A" w:rsidR="003C0EED" w:rsidRPr="006E19F5" w:rsidRDefault="003C0EED" w:rsidP="003C0EED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____________________________________________________________ «___</w:t>
      </w:r>
      <w:r w:rsidR="00B43EED" w:rsidRPr="006E19F5">
        <w:rPr>
          <w:rFonts w:ascii="Times New Roman" w:eastAsia="Calibri" w:hAnsi="Times New Roman" w:cs="Times New Roman"/>
        </w:rPr>
        <w:t>_» _</w:t>
      </w:r>
      <w:r w:rsidRPr="006E19F5">
        <w:rPr>
          <w:rFonts w:ascii="Times New Roman" w:eastAsia="Calibri" w:hAnsi="Times New Roman" w:cs="Times New Roman"/>
        </w:rPr>
        <w:t>__________20___г.</w:t>
      </w:r>
    </w:p>
    <w:p w14:paraId="11F92159" w14:textId="77777777" w:rsidR="003C0EED" w:rsidRPr="006E19F5" w:rsidRDefault="003C0EED" w:rsidP="003C0EED">
      <w:pPr>
        <w:spacing w:before="12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 w:rsidRPr="006E19F5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                                                                                    ФИО, подпись</w:t>
      </w:r>
    </w:p>
    <w:p w14:paraId="1D811951" w14:textId="77777777" w:rsidR="003C0EED" w:rsidRPr="006E19F5" w:rsidRDefault="003C0EED" w:rsidP="003C0EED">
      <w:pPr>
        <w:spacing w:before="120" w:after="0" w:line="240" w:lineRule="auto"/>
        <w:contextualSpacing/>
        <w:rPr>
          <w:rFonts w:ascii="Times New Roman" w:eastAsia="Calibri" w:hAnsi="Times New Roman" w:cs="Times New Roman"/>
          <w:b/>
        </w:rPr>
      </w:pPr>
      <w:r w:rsidRPr="006E19F5">
        <w:rPr>
          <w:rFonts w:ascii="Times New Roman" w:eastAsia="Calibri" w:hAnsi="Times New Roman" w:cs="Times New Roman"/>
          <w:b/>
        </w:rPr>
        <w:t>Вводный инструктаж проведен:</w:t>
      </w:r>
    </w:p>
    <w:p w14:paraId="7CB504ED" w14:textId="77777777" w:rsidR="003C0EED" w:rsidRPr="006E19F5" w:rsidRDefault="003C0EED" w:rsidP="003C0EED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Экологическая безопасность_____________________</w:t>
      </w:r>
      <w:r w:rsidRPr="003A46BC">
        <w:rPr>
          <w:rFonts w:ascii="Times New Roman" w:eastAsia="Calibri" w:hAnsi="Times New Roman" w:cs="Times New Roman"/>
        </w:rPr>
        <w:t>__</w:t>
      </w:r>
      <w:r w:rsidRPr="006E19F5">
        <w:rPr>
          <w:rFonts w:ascii="Times New Roman" w:eastAsia="Calibri" w:hAnsi="Times New Roman" w:cs="Times New Roman"/>
        </w:rPr>
        <w:t>_____________________________________</w:t>
      </w:r>
    </w:p>
    <w:p w14:paraId="478AE365" w14:textId="27820FD6" w:rsidR="003C0EED" w:rsidRPr="006E19F5" w:rsidRDefault="003C0EED" w:rsidP="003C0EED">
      <w:pPr>
        <w:spacing w:before="120"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6E19F5">
        <w:rPr>
          <w:rFonts w:ascii="Times New Roman" w:eastAsia="Calibri" w:hAnsi="Times New Roman" w:cs="Times New Roman"/>
        </w:rPr>
        <w:t>________________________________</w:t>
      </w:r>
      <w:r w:rsidRPr="003A46BC">
        <w:rPr>
          <w:rFonts w:ascii="Times New Roman" w:eastAsia="Calibri" w:hAnsi="Times New Roman" w:cs="Times New Roman"/>
        </w:rPr>
        <w:t>_</w:t>
      </w:r>
      <w:r w:rsidRPr="006E19F5">
        <w:rPr>
          <w:rFonts w:ascii="Times New Roman" w:eastAsia="Calibri" w:hAnsi="Times New Roman" w:cs="Times New Roman"/>
        </w:rPr>
        <w:t>__________________________</w:t>
      </w:r>
      <w:r w:rsidR="00B43EED" w:rsidRPr="006E19F5">
        <w:rPr>
          <w:rFonts w:ascii="Times New Roman" w:eastAsia="Calibri" w:hAnsi="Times New Roman" w:cs="Times New Roman"/>
        </w:rPr>
        <w:t>_ «</w:t>
      </w:r>
      <w:r w:rsidRPr="006E19F5">
        <w:rPr>
          <w:rFonts w:ascii="Times New Roman" w:eastAsia="Calibri" w:hAnsi="Times New Roman" w:cs="Times New Roman"/>
        </w:rPr>
        <w:t>___</w:t>
      </w:r>
      <w:r w:rsidR="00B43EED" w:rsidRPr="006E19F5">
        <w:rPr>
          <w:rFonts w:ascii="Times New Roman" w:eastAsia="Calibri" w:hAnsi="Times New Roman" w:cs="Times New Roman"/>
        </w:rPr>
        <w:t>_» _</w:t>
      </w:r>
      <w:r w:rsidRPr="006E19F5">
        <w:rPr>
          <w:rFonts w:ascii="Times New Roman" w:eastAsia="Calibri" w:hAnsi="Times New Roman" w:cs="Times New Roman"/>
        </w:rPr>
        <w:t>__________20___г.</w:t>
      </w:r>
      <w:r w:rsidRPr="006E19F5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                                                           </w:t>
      </w:r>
      <w:r w:rsidRPr="003A46BC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            </w:t>
      </w:r>
      <w:r w:rsidRPr="006E19F5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ФИО, должность, подпись</w:t>
      </w:r>
    </w:p>
    <w:p w14:paraId="364277BA" w14:textId="77777777" w:rsidR="003C0EED" w:rsidRPr="006E19F5" w:rsidRDefault="003C0EED" w:rsidP="003C0EED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Пожарная безопасность___</w:t>
      </w:r>
      <w:r w:rsidRPr="003A46BC">
        <w:rPr>
          <w:rFonts w:ascii="Times New Roman" w:eastAsia="Calibri" w:hAnsi="Times New Roman" w:cs="Times New Roman"/>
        </w:rPr>
        <w:t>_</w:t>
      </w:r>
      <w:r w:rsidRPr="00CF3BBA">
        <w:rPr>
          <w:rFonts w:ascii="Times New Roman" w:eastAsia="Calibri" w:hAnsi="Times New Roman" w:cs="Times New Roman"/>
        </w:rPr>
        <w:t>_______</w:t>
      </w:r>
      <w:r w:rsidRPr="006E19F5">
        <w:rPr>
          <w:rFonts w:ascii="Times New Roman" w:eastAsia="Calibri" w:hAnsi="Times New Roman" w:cs="Times New Roman"/>
        </w:rPr>
        <w:t>_____________________________________________________</w:t>
      </w:r>
    </w:p>
    <w:p w14:paraId="2EF7F2D6" w14:textId="3DFA65B4" w:rsidR="003C0EED" w:rsidRPr="006E19F5" w:rsidRDefault="003C0EED" w:rsidP="003C0EED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___________________________________________________________</w:t>
      </w:r>
      <w:r w:rsidR="00B43EED" w:rsidRPr="006E19F5">
        <w:rPr>
          <w:rFonts w:ascii="Times New Roman" w:eastAsia="Calibri" w:hAnsi="Times New Roman" w:cs="Times New Roman"/>
        </w:rPr>
        <w:t>_ «</w:t>
      </w:r>
      <w:r w:rsidRPr="006E19F5">
        <w:rPr>
          <w:rFonts w:ascii="Times New Roman" w:eastAsia="Calibri" w:hAnsi="Times New Roman" w:cs="Times New Roman"/>
        </w:rPr>
        <w:t>___</w:t>
      </w:r>
      <w:r w:rsidR="00B43EED" w:rsidRPr="006E19F5">
        <w:rPr>
          <w:rFonts w:ascii="Times New Roman" w:eastAsia="Calibri" w:hAnsi="Times New Roman" w:cs="Times New Roman"/>
        </w:rPr>
        <w:t>_» _</w:t>
      </w:r>
      <w:r w:rsidRPr="006E19F5">
        <w:rPr>
          <w:rFonts w:ascii="Times New Roman" w:eastAsia="Calibri" w:hAnsi="Times New Roman" w:cs="Times New Roman"/>
        </w:rPr>
        <w:t>__________20___г.</w:t>
      </w:r>
    </w:p>
    <w:p w14:paraId="792BD487" w14:textId="77777777" w:rsidR="003C0EED" w:rsidRPr="006E19F5" w:rsidRDefault="003C0EED" w:rsidP="003C0EED">
      <w:pPr>
        <w:spacing w:before="120"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9F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</w:t>
      </w:r>
      <w:r w:rsidRPr="006E19F5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ФИО, должность, подпись</w:t>
      </w:r>
    </w:p>
    <w:p w14:paraId="2185489D" w14:textId="77777777" w:rsidR="003C0EED" w:rsidRPr="006E19F5" w:rsidRDefault="003C0EED" w:rsidP="003C0EED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Охрана</w:t>
      </w:r>
      <w:r w:rsidRPr="00CF3BBA">
        <w:rPr>
          <w:rFonts w:ascii="Times New Roman" w:eastAsia="Calibri" w:hAnsi="Times New Roman" w:cs="Times New Roman"/>
        </w:rPr>
        <w:t xml:space="preserve"> </w:t>
      </w:r>
      <w:r w:rsidRPr="006E19F5">
        <w:rPr>
          <w:rFonts w:ascii="Times New Roman" w:eastAsia="Calibri" w:hAnsi="Times New Roman" w:cs="Times New Roman"/>
        </w:rPr>
        <w:t>труда____</w:t>
      </w:r>
      <w:r w:rsidRPr="00CF3BBA">
        <w:rPr>
          <w:rFonts w:ascii="Times New Roman" w:eastAsia="Calibri" w:hAnsi="Times New Roman" w:cs="Times New Roman"/>
        </w:rPr>
        <w:t>_____</w:t>
      </w:r>
      <w:r w:rsidRPr="006E19F5">
        <w:rPr>
          <w:rFonts w:ascii="Times New Roman" w:eastAsia="Calibri" w:hAnsi="Times New Roman" w:cs="Times New Roman"/>
        </w:rPr>
        <w:t>________________________________________________________________</w:t>
      </w:r>
    </w:p>
    <w:p w14:paraId="113F7565" w14:textId="5549FDF5" w:rsidR="003C0EED" w:rsidRPr="006E19F5" w:rsidRDefault="003C0EED" w:rsidP="003C0EED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___________________________________________________________</w:t>
      </w:r>
      <w:r w:rsidR="00B43EED" w:rsidRPr="006E19F5">
        <w:rPr>
          <w:rFonts w:ascii="Times New Roman" w:eastAsia="Calibri" w:hAnsi="Times New Roman" w:cs="Times New Roman"/>
        </w:rPr>
        <w:t>_ «</w:t>
      </w:r>
      <w:r w:rsidRPr="006E19F5">
        <w:rPr>
          <w:rFonts w:ascii="Times New Roman" w:eastAsia="Calibri" w:hAnsi="Times New Roman" w:cs="Times New Roman"/>
        </w:rPr>
        <w:t>___</w:t>
      </w:r>
      <w:r w:rsidR="00B43EED" w:rsidRPr="006E19F5">
        <w:rPr>
          <w:rFonts w:ascii="Times New Roman" w:eastAsia="Calibri" w:hAnsi="Times New Roman" w:cs="Times New Roman"/>
        </w:rPr>
        <w:t>_» _</w:t>
      </w:r>
      <w:r w:rsidRPr="006E19F5">
        <w:rPr>
          <w:rFonts w:ascii="Times New Roman" w:eastAsia="Calibri" w:hAnsi="Times New Roman" w:cs="Times New Roman"/>
        </w:rPr>
        <w:t>__________20___г.</w:t>
      </w:r>
    </w:p>
    <w:p w14:paraId="4A876CAC" w14:textId="77777777" w:rsidR="003C0EED" w:rsidRPr="006E19F5" w:rsidRDefault="003C0EED" w:rsidP="003C0EED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  <w:r w:rsidRPr="006E19F5">
        <w:rPr>
          <w:rFonts w:ascii="Times New Roman" w:eastAsia="Calibri" w:hAnsi="Times New Roman" w:cs="Times New Roman"/>
        </w:rPr>
        <w:tab/>
        <w:t xml:space="preserve">                         </w:t>
      </w:r>
      <w:r w:rsidRPr="006E19F5">
        <w:rPr>
          <w:rFonts w:ascii="Times New Roman" w:eastAsia="Calibri" w:hAnsi="Times New Roman" w:cs="Times New Roman"/>
          <w:i/>
          <w:sz w:val="16"/>
          <w:szCs w:val="20"/>
        </w:rPr>
        <w:t>ФИО, должность, подпись</w:t>
      </w:r>
    </w:p>
    <w:p w14:paraId="4860D92D" w14:textId="77777777" w:rsidR="003C0EED" w:rsidRPr="006E19F5" w:rsidRDefault="003C0EED" w:rsidP="003C0EED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</w:p>
    <w:p w14:paraId="46787341" w14:textId="77777777" w:rsidR="003C0EED" w:rsidRPr="006E19F5" w:rsidRDefault="003C0EED" w:rsidP="003C0EED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</w:p>
    <w:p w14:paraId="15EA71A3" w14:textId="77777777" w:rsidR="003C0EED" w:rsidRPr="006E19F5" w:rsidRDefault="003C0EED" w:rsidP="003C0EED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</w:p>
    <w:p w14:paraId="5E1638B4" w14:textId="77777777" w:rsidR="003C0EED" w:rsidRPr="006E19F5" w:rsidRDefault="003C0EED" w:rsidP="003C0EED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</w:p>
    <w:p w14:paraId="158A3DF7" w14:textId="77777777" w:rsidR="003C0EED" w:rsidRPr="006E19F5" w:rsidRDefault="003C0EED" w:rsidP="003C0EED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 xml:space="preserve">Руководитель организации </w:t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  <w:t>_____________________________</w:t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  <w:t>ФИО</w:t>
      </w:r>
    </w:p>
    <w:p w14:paraId="7377E7C5" w14:textId="77777777" w:rsidR="003C0EED" w:rsidRPr="006E19F5" w:rsidRDefault="003C0EED" w:rsidP="003C0EED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  <w:t>Подпись</w:t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  <w:t>МП</w:t>
      </w:r>
    </w:p>
    <w:p w14:paraId="5A0375DD" w14:textId="77777777" w:rsidR="003C0EED" w:rsidRPr="00BB2797" w:rsidRDefault="003C0EED" w:rsidP="003C0EED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</w:p>
    <w:p w14:paraId="51CD7E85" w14:textId="77777777" w:rsidR="003C0EED" w:rsidRPr="00BB2797" w:rsidRDefault="003C0EED" w:rsidP="003C0EED">
      <w:pPr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B27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br w:type="page"/>
      </w:r>
    </w:p>
    <w:p w14:paraId="537B88FC" w14:textId="77777777" w:rsidR="003C0EED" w:rsidRPr="003427D0" w:rsidRDefault="003C0EED" w:rsidP="003C0EED">
      <w:pPr>
        <w:autoSpaceDE w:val="0"/>
        <w:autoSpaceDN w:val="0"/>
        <w:adjustRightInd w:val="0"/>
        <w:spacing w:after="120"/>
        <w:jc w:val="right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3427D0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lastRenderedPageBreak/>
        <w:t>Форма 2 для СОТ</w:t>
      </w:r>
    </w:p>
    <w:p w14:paraId="45430F20" w14:textId="77777777" w:rsidR="003C0EED" w:rsidRPr="003427D0" w:rsidRDefault="003C0EED" w:rsidP="003C0EE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427D0">
        <w:rPr>
          <w:rFonts w:ascii="Times New Roman" w:hAnsi="Times New Roman" w:cs="Times New Roman"/>
          <w:b/>
          <w:bCs/>
          <w:color w:val="000000"/>
        </w:rPr>
        <w:t xml:space="preserve">Письмо </w:t>
      </w:r>
      <w:r w:rsidRPr="003427D0">
        <w:rPr>
          <w:rFonts w:ascii="Times New Roman" w:hAnsi="Times New Roman" w:cs="Times New Roman"/>
          <w:b/>
          <w:bCs/>
          <w:color w:val="000000"/>
          <w:u w:val="single"/>
        </w:rPr>
        <w:t xml:space="preserve">для </w:t>
      </w:r>
      <w:r>
        <w:rPr>
          <w:rFonts w:ascii="Times New Roman" w:hAnsi="Times New Roman" w:cs="Times New Roman"/>
          <w:b/>
          <w:bCs/>
          <w:color w:val="000000"/>
          <w:u w:val="single"/>
        </w:rPr>
        <w:t xml:space="preserve">допуска к </w:t>
      </w:r>
      <w:r w:rsidRPr="003427D0">
        <w:rPr>
          <w:rFonts w:ascii="Times New Roman" w:hAnsi="Times New Roman" w:cs="Times New Roman"/>
          <w:b/>
          <w:bCs/>
          <w:color w:val="000000"/>
          <w:u w:val="single"/>
        </w:rPr>
        <w:t>проведени</w:t>
      </w:r>
      <w:r>
        <w:rPr>
          <w:rFonts w:ascii="Times New Roman" w:hAnsi="Times New Roman" w:cs="Times New Roman"/>
          <w:b/>
          <w:bCs/>
          <w:color w:val="000000"/>
          <w:u w:val="single"/>
        </w:rPr>
        <w:t>ю</w:t>
      </w:r>
      <w:r w:rsidRPr="003427D0">
        <w:rPr>
          <w:rFonts w:ascii="Times New Roman" w:hAnsi="Times New Roman" w:cs="Times New Roman"/>
          <w:b/>
          <w:bCs/>
          <w:color w:val="000000"/>
          <w:u w:val="single"/>
        </w:rPr>
        <w:t xml:space="preserve"> работ</w:t>
      </w:r>
      <w:r w:rsidRPr="003427D0">
        <w:rPr>
          <w:rFonts w:ascii="Times New Roman" w:hAnsi="Times New Roman" w:cs="Times New Roman"/>
          <w:b/>
          <w:bCs/>
          <w:color w:val="000000"/>
        </w:rPr>
        <w:t xml:space="preserve"> подрядной организацией</w:t>
      </w:r>
    </w:p>
    <w:p w14:paraId="38A827D3" w14:textId="77777777" w:rsidR="003C0EED" w:rsidRPr="003427D0" w:rsidRDefault="003C0EED" w:rsidP="003C0EED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Cs/>
          <w:color w:val="000000"/>
        </w:rPr>
      </w:pPr>
      <w:r w:rsidRPr="003427D0">
        <w:rPr>
          <w:rFonts w:ascii="Times New Roman" w:hAnsi="Times New Roman" w:cs="Times New Roman"/>
          <w:bCs/>
          <w:color w:val="000000"/>
        </w:rPr>
        <w:t>(на бланке подрядной организации)</w:t>
      </w:r>
    </w:p>
    <w:p w14:paraId="260CA464" w14:textId="77777777" w:rsidR="003C0EED" w:rsidRPr="00A81FCD" w:rsidRDefault="003C0EED" w:rsidP="003C0EED">
      <w:pPr>
        <w:autoSpaceDE w:val="0"/>
        <w:autoSpaceDN w:val="0"/>
        <w:adjustRightInd w:val="0"/>
        <w:spacing w:after="0" w:line="240" w:lineRule="auto"/>
        <w:ind w:left="6804"/>
        <w:contextualSpacing/>
        <w:rPr>
          <w:rFonts w:ascii="Times New Roman" w:hAnsi="Times New Roman" w:cs="Times New Roman"/>
          <w:color w:val="000000"/>
        </w:rPr>
      </w:pPr>
      <w:r w:rsidRPr="00A81FCD">
        <w:rPr>
          <w:rFonts w:ascii="Times New Roman" w:hAnsi="Times New Roman" w:cs="Times New Roman"/>
          <w:color w:val="000000"/>
        </w:rPr>
        <w:t xml:space="preserve">Директору филиала </w:t>
      </w:r>
    </w:p>
    <w:p w14:paraId="4E0B68E5" w14:textId="77777777" w:rsidR="003C0EED" w:rsidRPr="00A81FCD" w:rsidRDefault="003C0EED" w:rsidP="003C0EED">
      <w:pPr>
        <w:autoSpaceDE w:val="0"/>
        <w:autoSpaceDN w:val="0"/>
        <w:adjustRightInd w:val="0"/>
        <w:spacing w:after="0" w:line="240" w:lineRule="auto"/>
        <w:ind w:left="6804"/>
        <w:contextualSpacing/>
        <w:rPr>
          <w:rFonts w:ascii="Times New Roman" w:hAnsi="Times New Roman" w:cs="Times New Roman"/>
          <w:color w:val="000000"/>
        </w:rPr>
      </w:pPr>
      <w:r w:rsidRPr="00A81FCD">
        <w:rPr>
          <w:rFonts w:ascii="Times New Roman" w:hAnsi="Times New Roman" w:cs="Times New Roman"/>
          <w:color w:val="000000"/>
        </w:rPr>
        <w:t>АО «</w:t>
      </w:r>
      <w:proofErr w:type="spellStart"/>
      <w:r w:rsidRPr="00A81FCD">
        <w:rPr>
          <w:rFonts w:ascii="Times New Roman" w:hAnsi="Times New Roman" w:cs="Times New Roman"/>
          <w:color w:val="000000"/>
        </w:rPr>
        <w:t>Евросибэнерго</w:t>
      </w:r>
      <w:proofErr w:type="spellEnd"/>
      <w:r w:rsidRPr="00A81FCD">
        <w:rPr>
          <w:rFonts w:ascii="Times New Roman" w:hAnsi="Times New Roman" w:cs="Times New Roman"/>
          <w:color w:val="000000"/>
        </w:rPr>
        <w:t>»</w:t>
      </w:r>
    </w:p>
    <w:p w14:paraId="26C3E77E" w14:textId="77777777" w:rsidR="003C0EED" w:rsidRDefault="003C0EED" w:rsidP="003C0EED">
      <w:pPr>
        <w:autoSpaceDE w:val="0"/>
        <w:autoSpaceDN w:val="0"/>
        <w:adjustRightInd w:val="0"/>
        <w:spacing w:after="0" w:line="240" w:lineRule="auto"/>
        <w:ind w:left="6804"/>
        <w:contextualSpacing/>
        <w:rPr>
          <w:rFonts w:ascii="Times New Roman" w:hAnsi="Times New Roman" w:cs="Times New Roman"/>
          <w:color w:val="000000"/>
        </w:rPr>
      </w:pPr>
      <w:r w:rsidRPr="00A81FCD">
        <w:rPr>
          <w:rFonts w:ascii="Times New Roman" w:hAnsi="Times New Roman" w:cs="Times New Roman"/>
          <w:color w:val="000000"/>
        </w:rPr>
        <w:t xml:space="preserve"> «Красноярская ГЭС»</w:t>
      </w:r>
    </w:p>
    <w:p w14:paraId="44949F7F" w14:textId="77777777" w:rsidR="003C0EED" w:rsidRPr="00CF3BBA" w:rsidRDefault="003C0EED" w:rsidP="003C0EED">
      <w:pPr>
        <w:autoSpaceDE w:val="0"/>
        <w:autoSpaceDN w:val="0"/>
        <w:adjustRightInd w:val="0"/>
        <w:spacing w:after="0" w:line="240" w:lineRule="auto"/>
        <w:ind w:left="6804"/>
        <w:contextualSpacing/>
        <w:rPr>
          <w:rFonts w:ascii="Times New Roman" w:hAnsi="Times New Roman" w:cs="Times New Roman"/>
          <w:color w:val="000000"/>
        </w:rPr>
      </w:pPr>
      <w:r w:rsidRPr="00CF3BBA">
        <w:rPr>
          <w:rFonts w:ascii="Times New Roman" w:hAnsi="Times New Roman" w:cs="Times New Roman"/>
          <w:color w:val="000000"/>
        </w:rPr>
        <w:t>__________________</w:t>
      </w:r>
    </w:p>
    <w:p w14:paraId="14B792FF" w14:textId="77777777" w:rsidR="003C0EED" w:rsidRPr="003427D0" w:rsidRDefault="003C0EED" w:rsidP="003C0EE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color w:val="000000"/>
        </w:rPr>
      </w:pPr>
    </w:p>
    <w:p w14:paraId="618EFB87" w14:textId="077B5378" w:rsidR="003C0EED" w:rsidRPr="003427D0" w:rsidRDefault="003C0EED" w:rsidP="003C0EED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3427D0">
        <w:rPr>
          <w:rFonts w:ascii="Times New Roman" w:hAnsi="Times New Roman" w:cs="Times New Roman"/>
          <w:color w:val="000000"/>
        </w:rPr>
        <w:t xml:space="preserve">Прошу Вас разрешить допуск персонала </w:t>
      </w:r>
      <w:r w:rsidRPr="003427D0">
        <w:rPr>
          <w:rFonts w:ascii="Times New Roman" w:hAnsi="Times New Roman" w:cs="Times New Roman"/>
          <w:i/>
          <w:color w:val="000000"/>
        </w:rPr>
        <w:t>ООО «ХХХХХХ»</w:t>
      </w:r>
      <w:r w:rsidRPr="003427D0">
        <w:rPr>
          <w:rFonts w:ascii="Times New Roman" w:hAnsi="Times New Roman" w:cs="Times New Roman"/>
          <w:color w:val="000000"/>
        </w:rPr>
        <w:t xml:space="preserve"> в соответствии с Договором № </w:t>
      </w:r>
      <w:r w:rsidRPr="003427D0">
        <w:rPr>
          <w:rFonts w:ascii="Times New Roman" w:hAnsi="Times New Roman" w:cs="Times New Roman"/>
          <w:i/>
          <w:color w:val="000000"/>
        </w:rPr>
        <w:t>ХХХХ</w:t>
      </w:r>
      <w:r w:rsidRPr="003427D0">
        <w:rPr>
          <w:rFonts w:ascii="Times New Roman" w:hAnsi="Times New Roman" w:cs="Times New Roman"/>
          <w:color w:val="000000"/>
        </w:rPr>
        <w:t xml:space="preserve"> от «</w:t>
      </w:r>
      <w:r w:rsidRPr="003427D0">
        <w:rPr>
          <w:rFonts w:ascii="Times New Roman" w:hAnsi="Times New Roman" w:cs="Times New Roman"/>
          <w:i/>
          <w:color w:val="000000"/>
        </w:rPr>
        <w:t>ХХ</w:t>
      </w:r>
      <w:r w:rsidRPr="003427D0">
        <w:rPr>
          <w:rFonts w:ascii="Times New Roman" w:hAnsi="Times New Roman" w:cs="Times New Roman"/>
          <w:color w:val="000000"/>
        </w:rPr>
        <w:t>» от «_</w:t>
      </w:r>
      <w:r w:rsidR="00B43EED" w:rsidRPr="003427D0">
        <w:rPr>
          <w:rFonts w:ascii="Times New Roman" w:hAnsi="Times New Roman" w:cs="Times New Roman"/>
          <w:color w:val="000000"/>
        </w:rPr>
        <w:t>_» _</w:t>
      </w:r>
      <w:r w:rsidRPr="003427D0">
        <w:rPr>
          <w:rFonts w:ascii="Times New Roman" w:hAnsi="Times New Roman" w:cs="Times New Roman"/>
          <w:color w:val="000000"/>
        </w:rPr>
        <w:t>______20__ г. для производства плановых работ по ремонту (техническому обслуживанию, монтажу и т.п.</w:t>
      </w:r>
      <w:r>
        <w:rPr>
          <w:rFonts w:ascii="Times New Roman" w:hAnsi="Times New Roman" w:cs="Times New Roman"/>
          <w:color w:val="000000"/>
        </w:rPr>
        <w:t xml:space="preserve"> </w:t>
      </w:r>
      <w:r w:rsidRPr="00A81FCD">
        <w:rPr>
          <w:rFonts w:ascii="Times New Roman" w:hAnsi="Times New Roman" w:cs="Times New Roman"/>
          <w:b/>
          <w:bCs/>
          <w:color w:val="000000"/>
          <w:u w:val="single"/>
        </w:rPr>
        <w:t>УКАЗАТЬ ФАКТИЧЕСКОЕ НАИМЕНОВАНИЕ РАБОТ</w:t>
      </w:r>
      <w:r w:rsidRPr="003427D0">
        <w:rPr>
          <w:rFonts w:ascii="Times New Roman" w:hAnsi="Times New Roman" w:cs="Times New Roman"/>
          <w:color w:val="000000"/>
        </w:rPr>
        <w:t xml:space="preserve">) оборудования на </w:t>
      </w:r>
      <w:r w:rsidRPr="003427D0">
        <w:rPr>
          <w:rFonts w:ascii="Times New Roman" w:hAnsi="Times New Roman" w:cs="Times New Roman"/>
          <w:color w:val="000000" w:themeColor="text1"/>
        </w:rPr>
        <w:t>СП/ДО</w:t>
      </w:r>
      <w:r w:rsidRPr="003427D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3427D0">
        <w:rPr>
          <w:rFonts w:ascii="Times New Roman" w:hAnsi="Times New Roman" w:cs="Times New Roman"/>
          <w:color w:val="000000"/>
        </w:rPr>
        <w:t>согласно списка</w:t>
      </w:r>
      <w:proofErr w:type="gramEnd"/>
      <w:r w:rsidRPr="003427D0">
        <w:rPr>
          <w:rFonts w:ascii="Times New Roman" w:hAnsi="Times New Roman" w:cs="Times New Roman"/>
          <w:color w:val="000000"/>
        </w:rPr>
        <w:t>:</w:t>
      </w:r>
    </w:p>
    <w:tbl>
      <w:tblPr>
        <w:tblW w:w="87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978"/>
        <w:gridCol w:w="983"/>
        <w:gridCol w:w="1513"/>
        <w:gridCol w:w="1547"/>
        <w:gridCol w:w="803"/>
        <w:gridCol w:w="1267"/>
        <w:gridCol w:w="1795"/>
      </w:tblGrid>
      <w:tr w:rsidR="003C0EED" w:rsidRPr="003427D0" w14:paraId="6C64A8A6" w14:textId="77777777" w:rsidTr="00E80748">
        <w:trPr>
          <w:trHeight w:val="415"/>
        </w:trPr>
        <w:tc>
          <w:tcPr>
            <w:tcW w:w="471" w:type="dxa"/>
            <w:shd w:val="clear" w:color="auto" w:fill="auto"/>
          </w:tcPr>
          <w:p w14:paraId="45546167" w14:textId="77777777" w:rsidR="003C0EED" w:rsidRPr="003427D0" w:rsidRDefault="003C0EED" w:rsidP="00E80748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 xml:space="preserve">№ п/п </w:t>
            </w:r>
          </w:p>
          <w:p w14:paraId="512993D1" w14:textId="77777777" w:rsidR="003C0EED" w:rsidRPr="003427D0" w:rsidRDefault="003C0EED" w:rsidP="00E8074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01" w:type="dxa"/>
            <w:shd w:val="clear" w:color="auto" w:fill="auto"/>
          </w:tcPr>
          <w:p w14:paraId="4318AC3E" w14:textId="77777777" w:rsidR="003C0EED" w:rsidRPr="003427D0" w:rsidRDefault="003C0EED" w:rsidP="00E80748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 xml:space="preserve">Фамилия, Имя, Отчество </w:t>
            </w:r>
          </w:p>
          <w:p w14:paraId="24948EE8" w14:textId="77777777" w:rsidR="003C0EED" w:rsidRPr="003427D0" w:rsidRDefault="003C0EED" w:rsidP="00E8074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05" w:type="dxa"/>
          </w:tcPr>
          <w:p w14:paraId="723B1F96" w14:textId="77777777" w:rsidR="003C0EED" w:rsidRPr="003427D0" w:rsidRDefault="003C0EED" w:rsidP="00E80748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>Год рождения</w:t>
            </w:r>
          </w:p>
        </w:tc>
        <w:tc>
          <w:tcPr>
            <w:tcW w:w="1552" w:type="dxa"/>
            <w:shd w:val="clear" w:color="auto" w:fill="auto"/>
          </w:tcPr>
          <w:p w14:paraId="6137BE5E" w14:textId="77777777" w:rsidR="003C0EED" w:rsidRPr="003427D0" w:rsidRDefault="003C0EED" w:rsidP="00E80748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 xml:space="preserve">Профессия </w:t>
            </w:r>
          </w:p>
          <w:p w14:paraId="328F062C" w14:textId="77777777" w:rsidR="003C0EED" w:rsidRPr="003427D0" w:rsidRDefault="003C0EED" w:rsidP="00E8074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sz w:val="20"/>
              </w:rPr>
              <w:t xml:space="preserve">(должность) </w:t>
            </w:r>
          </w:p>
        </w:tc>
        <w:tc>
          <w:tcPr>
            <w:tcW w:w="1587" w:type="dxa"/>
            <w:shd w:val="clear" w:color="auto" w:fill="auto"/>
          </w:tcPr>
          <w:p w14:paraId="33ECA0A6" w14:textId="77777777" w:rsidR="003C0EED" w:rsidRPr="003427D0" w:rsidRDefault="003C0EED" w:rsidP="00E80748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 xml:space="preserve">Права </w:t>
            </w:r>
          </w:p>
          <w:p w14:paraId="17DBD1E8" w14:textId="77777777" w:rsidR="003C0EED" w:rsidRPr="003427D0" w:rsidRDefault="003C0EED" w:rsidP="00E8074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67105D56" w14:textId="77777777" w:rsidR="003C0EED" w:rsidRPr="003427D0" w:rsidRDefault="003C0EED" w:rsidP="00E80748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>Группа по ЭБ (</w:t>
            </w:r>
            <w:proofErr w:type="spellStart"/>
            <w:r w:rsidRPr="003427D0">
              <w:rPr>
                <w:sz w:val="20"/>
              </w:rPr>
              <w:t>квал</w:t>
            </w:r>
            <w:proofErr w:type="spellEnd"/>
            <w:r w:rsidRPr="003427D0">
              <w:rPr>
                <w:sz w:val="20"/>
              </w:rPr>
              <w:t xml:space="preserve">. разряд) </w:t>
            </w:r>
          </w:p>
          <w:p w14:paraId="79D9A4F3" w14:textId="77777777" w:rsidR="003C0EED" w:rsidRPr="003427D0" w:rsidRDefault="003C0EED" w:rsidP="00E8074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298" w:type="dxa"/>
            <w:shd w:val="clear" w:color="auto" w:fill="auto"/>
          </w:tcPr>
          <w:p w14:paraId="2D99F005" w14:textId="77777777" w:rsidR="003C0EED" w:rsidRPr="003427D0" w:rsidRDefault="003C0EED" w:rsidP="00E8074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color w:val="000000"/>
                <w:sz w:val="20"/>
              </w:rPr>
              <w:t>Группа по безопасности работ на высоте</w:t>
            </w:r>
          </w:p>
        </w:tc>
        <w:tc>
          <w:tcPr>
            <w:tcW w:w="1026" w:type="dxa"/>
            <w:shd w:val="clear" w:color="auto" w:fill="auto"/>
          </w:tcPr>
          <w:p w14:paraId="0599BF78" w14:textId="77777777" w:rsidR="003C0EED" w:rsidRPr="003427D0" w:rsidRDefault="003C0EED" w:rsidP="00E80748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 xml:space="preserve">№ квалификационного </w:t>
            </w:r>
          </w:p>
          <w:p w14:paraId="7653154A" w14:textId="77777777" w:rsidR="003C0EED" w:rsidRPr="003427D0" w:rsidRDefault="003C0EED" w:rsidP="00E8074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sz w:val="20"/>
              </w:rPr>
              <w:t xml:space="preserve">удостоверения </w:t>
            </w:r>
          </w:p>
        </w:tc>
      </w:tr>
      <w:tr w:rsidR="003C0EED" w:rsidRPr="003427D0" w14:paraId="757EFE29" w14:textId="77777777" w:rsidTr="00E80748">
        <w:trPr>
          <w:trHeight w:val="857"/>
        </w:trPr>
        <w:tc>
          <w:tcPr>
            <w:tcW w:w="471" w:type="dxa"/>
            <w:shd w:val="clear" w:color="auto" w:fill="auto"/>
          </w:tcPr>
          <w:p w14:paraId="6CA6D061" w14:textId="77777777" w:rsidR="003C0EED" w:rsidRPr="003427D0" w:rsidRDefault="003C0EED" w:rsidP="00E80748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</w:rPr>
              <w:t>1</w:t>
            </w:r>
          </w:p>
        </w:tc>
        <w:tc>
          <w:tcPr>
            <w:tcW w:w="1001" w:type="dxa"/>
            <w:shd w:val="clear" w:color="auto" w:fill="auto"/>
          </w:tcPr>
          <w:p w14:paraId="5694FE9D" w14:textId="77777777" w:rsidR="003C0EED" w:rsidRPr="003427D0" w:rsidRDefault="003C0EED" w:rsidP="00E80748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</w:rPr>
              <w:t>Иванов Иван Иванович</w:t>
            </w:r>
          </w:p>
        </w:tc>
        <w:tc>
          <w:tcPr>
            <w:tcW w:w="1005" w:type="dxa"/>
          </w:tcPr>
          <w:p w14:paraId="2CF8C419" w14:textId="77777777" w:rsidR="003C0EED" w:rsidRPr="003427D0" w:rsidRDefault="003C0EED" w:rsidP="00E80748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1991 </w:t>
            </w:r>
          </w:p>
        </w:tc>
        <w:tc>
          <w:tcPr>
            <w:tcW w:w="1552" w:type="dxa"/>
            <w:shd w:val="clear" w:color="auto" w:fill="auto"/>
          </w:tcPr>
          <w:p w14:paraId="5E87BE9C" w14:textId="77777777" w:rsidR="003C0EED" w:rsidRPr="003427D0" w:rsidRDefault="003C0EED" w:rsidP="00E80748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Мастер, инженер, </w:t>
            </w:r>
          </w:p>
          <w:p w14:paraId="18A8441C" w14:textId="77777777" w:rsidR="003C0EED" w:rsidRPr="003427D0" w:rsidRDefault="003C0EED" w:rsidP="00E80748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прораб, электромонтёр, </w:t>
            </w:r>
          </w:p>
          <w:p w14:paraId="0A49AD0F" w14:textId="77777777" w:rsidR="003C0EED" w:rsidRPr="003427D0" w:rsidRDefault="003C0EED" w:rsidP="00E80748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монтажник, </w:t>
            </w:r>
          </w:p>
          <w:p w14:paraId="4780C57B" w14:textId="77777777" w:rsidR="003C0EED" w:rsidRPr="003427D0" w:rsidRDefault="003C0EED" w:rsidP="00E80748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стропальщик, </w:t>
            </w:r>
          </w:p>
          <w:p w14:paraId="3224DFE5" w14:textId="77777777" w:rsidR="003C0EED" w:rsidRPr="003427D0" w:rsidRDefault="003C0EED" w:rsidP="00E80748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машинист крана, </w:t>
            </w:r>
          </w:p>
          <w:p w14:paraId="4BAE105C" w14:textId="77777777" w:rsidR="003C0EED" w:rsidRPr="003427D0" w:rsidRDefault="003C0EED" w:rsidP="00E80748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машинист подъёмника (вышки) </w:t>
            </w:r>
          </w:p>
          <w:p w14:paraId="6FB66DCA" w14:textId="77777777" w:rsidR="003C0EED" w:rsidRPr="003427D0" w:rsidRDefault="003C0EED" w:rsidP="00E80748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sz w:val="20"/>
              </w:rPr>
              <w:t xml:space="preserve">и т.п. </w:t>
            </w:r>
          </w:p>
        </w:tc>
        <w:tc>
          <w:tcPr>
            <w:tcW w:w="1587" w:type="dxa"/>
            <w:shd w:val="clear" w:color="auto" w:fill="auto"/>
          </w:tcPr>
          <w:p w14:paraId="449ECC74" w14:textId="77777777" w:rsidR="003C0EED" w:rsidRPr="003427D0" w:rsidRDefault="003C0EED" w:rsidP="00E80748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Право подписи акта-допуска и наряда-допуска, выдающего </w:t>
            </w:r>
          </w:p>
          <w:p w14:paraId="1B16518A" w14:textId="77777777" w:rsidR="003C0EED" w:rsidRPr="003427D0" w:rsidRDefault="003C0EED" w:rsidP="00E80748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наряд, </w:t>
            </w:r>
          </w:p>
          <w:p w14:paraId="4242D4FA" w14:textId="77777777" w:rsidR="003C0EED" w:rsidRPr="003427D0" w:rsidRDefault="003C0EED" w:rsidP="00E80748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руководителя работ, </w:t>
            </w:r>
          </w:p>
          <w:p w14:paraId="18F15D5B" w14:textId="77777777" w:rsidR="003C0EED" w:rsidRPr="003427D0" w:rsidRDefault="003C0EED" w:rsidP="00E80748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производителя </w:t>
            </w:r>
          </w:p>
          <w:p w14:paraId="7E971A10" w14:textId="77777777" w:rsidR="003C0EED" w:rsidRPr="003427D0" w:rsidRDefault="003C0EED" w:rsidP="00E80748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работ, </w:t>
            </w:r>
          </w:p>
          <w:p w14:paraId="05CFC5E3" w14:textId="77777777" w:rsidR="003C0EED" w:rsidRPr="003427D0" w:rsidRDefault="003C0EED" w:rsidP="00E80748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члена бригады, </w:t>
            </w:r>
          </w:p>
          <w:p w14:paraId="0EE74280" w14:textId="77777777" w:rsidR="003C0EED" w:rsidRPr="003427D0" w:rsidRDefault="003C0EED" w:rsidP="00E80748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sz w:val="20"/>
              </w:rPr>
              <w:t xml:space="preserve">ответственного за безопасное производство работ краном (подъёмником (вышкой) </w:t>
            </w:r>
            <w:r w:rsidRPr="00BB129E">
              <w:rPr>
                <w:rFonts w:ascii="Times New Roman" w:hAnsi="Times New Roman" w:cs="Times New Roman"/>
                <w:b/>
                <w:bCs/>
                <w:i/>
                <w:sz w:val="20"/>
                <w:u w:val="single"/>
              </w:rPr>
              <w:t>(</w:t>
            </w:r>
            <w:r w:rsidRPr="00BB129E">
              <w:rPr>
                <w:b/>
                <w:bCs/>
                <w:i/>
                <w:sz w:val="20"/>
                <w:u w:val="single"/>
              </w:rPr>
              <w:t>УКАЗАТЬ ТОЛЬКО ПРАВА, КОТОРЫЕ НЕОБХОДИМО ПРЕДОСТАВИТЬ)</w:t>
            </w:r>
          </w:p>
        </w:tc>
        <w:tc>
          <w:tcPr>
            <w:tcW w:w="820" w:type="dxa"/>
            <w:shd w:val="clear" w:color="auto" w:fill="auto"/>
          </w:tcPr>
          <w:p w14:paraId="58EEE258" w14:textId="77777777" w:rsidR="003C0EED" w:rsidRPr="003427D0" w:rsidRDefault="003C0EED" w:rsidP="00E80748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  <w:lang w:val="en-US"/>
              </w:rPr>
              <w:t xml:space="preserve">IV </w:t>
            </w: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</w:rPr>
              <w:t>гр.</w:t>
            </w:r>
          </w:p>
          <w:p w14:paraId="5F6E2C7F" w14:textId="77777777" w:rsidR="003C0EED" w:rsidRPr="003427D0" w:rsidRDefault="003C0EED" w:rsidP="00E80748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</w:rPr>
              <w:t>(6 разряд)</w:t>
            </w:r>
          </w:p>
        </w:tc>
        <w:tc>
          <w:tcPr>
            <w:tcW w:w="1298" w:type="dxa"/>
            <w:shd w:val="clear" w:color="auto" w:fill="auto"/>
          </w:tcPr>
          <w:p w14:paraId="20ADFEDF" w14:textId="77777777" w:rsidR="003C0EED" w:rsidRPr="003427D0" w:rsidRDefault="003C0EED" w:rsidP="00E80748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</w:rPr>
              <w:t>2 группа</w:t>
            </w:r>
          </w:p>
        </w:tc>
        <w:tc>
          <w:tcPr>
            <w:tcW w:w="1026" w:type="dxa"/>
            <w:shd w:val="clear" w:color="auto" w:fill="auto"/>
          </w:tcPr>
          <w:p w14:paraId="4E1778B8" w14:textId="77777777" w:rsidR="003C0EED" w:rsidRPr="003427D0" w:rsidRDefault="003C0EED" w:rsidP="00E80748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</w:rPr>
              <w:t>ХХХХ</w:t>
            </w:r>
          </w:p>
        </w:tc>
      </w:tr>
    </w:tbl>
    <w:p w14:paraId="23E96A80" w14:textId="77777777" w:rsidR="003C0EED" w:rsidRPr="003427D0" w:rsidRDefault="003C0EED" w:rsidP="003C0E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3427D0">
        <w:rPr>
          <w:rFonts w:ascii="Times New Roman" w:hAnsi="Times New Roman" w:cs="Times New Roman"/>
          <w:color w:val="000000"/>
        </w:rPr>
        <w:t xml:space="preserve">Указанный персонал прошел проверку знаний правил, инструкций, нормативно-технических документов по устройству и безопасной эксплуатации электроустановок, охране труда, пожарной и промышленной безопасности и его квалификация соответствует выполняемой работе. </w:t>
      </w:r>
    </w:p>
    <w:p w14:paraId="4CA770DD" w14:textId="77777777" w:rsidR="003C0EED" w:rsidRDefault="003C0EED" w:rsidP="003C0EED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i/>
        </w:rPr>
      </w:pPr>
      <w:r w:rsidRPr="003427D0">
        <w:rPr>
          <w:rFonts w:ascii="Times New Roman" w:hAnsi="Times New Roman" w:cs="Times New Roman"/>
          <w:i/>
        </w:rPr>
        <w:t>Ответственное лицо подрядчика (должность</w:t>
      </w:r>
      <w:r w:rsidRPr="00B6481E">
        <w:rPr>
          <w:rFonts w:ascii="Times New Roman" w:hAnsi="Times New Roman" w:cs="Times New Roman"/>
          <w:i/>
        </w:rPr>
        <w:t>)</w:t>
      </w:r>
    </w:p>
    <w:p w14:paraId="4EA1A93F" w14:textId="53EBDE60" w:rsidR="003C0EED" w:rsidRPr="003427D0" w:rsidRDefault="003C0EED" w:rsidP="003C0EED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 w:rsidRPr="00CF3BBA">
        <w:rPr>
          <w:rFonts w:ascii="Times New Roman" w:hAnsi="Times New Roman" w:cs="Times New Roman"/>
          <w:i/>
        </w:rPr>
        <w:t>___________</w:t>
      </w:r>
      <w:r w:rsidRPr="00B6481E">
        <w:rPr>
          <w:rFonts w:ascii="Times New Roman" w:hAnsi="Times New Roman" w:cs="Times New Roman"/>
          <w:i/>
        </w:rPr>
        <w:t>________________________________</w:t>
      </w:r>
      <w:r w:rsidRPr="003427D0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</w:t>
      </w:r>
      <w:r w:rsidRPr="003427D0">
        <w:rPr>
          <w:rFonts w:ascii="Times New Roman" w:hAnsi="Times New Roman" w:cs="Times New Roman"/>
        </w:rPr>
        <w:t>_ «___</w:t>
      </w:r>
      <w:r w:rsidR="00B43EED" w:rsidRPr="003427D0">
        <w:rPr>
          <w:rFonts w:ascii="Times New Roman" w:hAnsi="Times New Roman" w:cs="Times New Roman"/>
        </w:rPr>
        <w:t>_» _</w:t>
      </w:r>
      <w:r w:rsidRPr="003427D0">
        <w:rPr>
          <w:rFonts w:ascii="Times New Roman" w:hAnsi="Times New Roman" w:cs="Times New Roman"/>
        </w:rPr>
        <w:t>__________20___г.</w:t>
      </w:r>
    </w:p>
    <w:p w14:paraId="2AE6C35C" w14:textId="77777777" w:rsidR="003C0EED" w:rsidRPr="003427D0" w:rsidRDefault="003C0EED" w:rsidP="003C0EED">
      <w:pPr>
        <w:pStyle w:val="a3"/>
        <w:spacing w:before="120"/>
        <w:ind w:left="709"/>
        <w:jc w:val="both"/>
        <w:rPr>
          <w:i/>
          <w:sz w:val="16"/>
          <w:szCs w:val="20"/>
        </w:rPr>
      </w:pPr>
      <w:r w:rsidRPr="003427D0">
        <w:rPr>
          <w:i/>
          <w:sz w:val="20"/>
          <w:szCs w:val="20"/>
        </w:rPr>
        <w:t xml:space="preserve">                                                                 </w:t>
      </w:r>
      <w:r w:rsidRPr="003427D0">
        <w:rPr>
          <w:i/>
          <w:sz w:val="16"/>
          <w:szCs w:val="20"/>
        </w:rPr>
        <w:t>ФИО, подпись</w:t>
      </w:r>
    </w:p>
    <w:p w14:paraId="71E1625B" w14:textId="77777777" w:rsidR="003C0EED" w:rsidRPr="003427D0" w:rsidRDefault="003C0EED" w:rsidP="003C0EED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</w:rPr>
      </w:pPr>
      <w:r w:rsidRPr="003427D0">
        <w:rPr>
          <w:rFonts w:ascii="Times New Roman" w:hAnsi="Times New Roman" w:cs="Times New Roman"/>
          <w:b/>
        </w:rPr>
        <w:lastRenderedPageBreak/>
        <w:t>Производство работ</w:t>
      </w:r>
      <w:r w:rsidRPr="003427D0"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 xml:space="preserve">в соответствии с указанными правами/ издание распоряжения о допуске командированного персонала </w:t>
      </w:r>
      <w:r w:rsidRPr="003427D0">
        <w:rPr>
          <w:rFonts w:ascii="Times New Roman" w:hAnsi="Times New Roman" w:cs="Times New Roman"/>
        </w:rPr>
        <w:t xml:space="preserve">(не нужное зачеркнуть) </w:t>
      </w:r>
      <w:r w:rsidRPr="003427D0">
        <w:rPr>
          <w:rFonts w:ascii="Times New Roman" w:hAnsi="Times New Roman" w:cs="Times New Roman"/>
          <w:b/>
          <w:color w:val="000000"/>
        </w:rPr>
        <w:t>РАЗРЕШАЮ</w:t>
      </w:r>
    </w:p>
    <w:p w14:paraId="6E873744" w14:textId="77777777" w:rsidR="003C0EED" w:rsidRDefault="003C0EED" w:rsidP="003C0EED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дирекции по основному производству – </w:t>
      </w:r>
    </w:p>
    <w:p w14:paraId="54600F6F" w14:textId="33BE6D57" w:rsidR="003C0EED" w:rsidRPr="003427D0" w:rsidRDefault="003C0EED" w:rsidP="003C0EED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инженер</w:t>
      </w:r>
      <w:r w:rsidRPr="00CF3BBA">
        <w:rPr>
          <w:rFonts w:ascii="Times New Roman" w:hAnsi="Times New Roman" w:cs="Times New Roman"/>
        </w:rPr>
        <w:t xml:space="preserve"> ______</w:t>
      </w:r>
      <w:r w:rsidRPr="003427D0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___________________</w:t>
      </w:r>
      <w:r w:rsidRPr="003427D0">
        <w:rPr>
          <w:rFonts w:ascii="Times New Roman" w:hAnsi="Times New Roman" w:cs="Times New Roman"/>
        </w:rPr>
        <w:t>___ «___</w:t>
      </w:r>
      <w:r w:rsidR="00B43EED" w:rsidRPr="003427D0">
        <w:rPr>
          <w:rFonts w:ascii="Times New Roman" w:hAnsi="Times New Roman" w:cs="Times New Roman"/>
        </w:rPr>
        <w:t>_» _</w:t>
      </w:r>
      <w:r w:rsidRPr="003427D0">
        <w:rPr>
          <w:rFonts w:ascii="Times New Roman" w:hAnsi="Times New Roman" w:cs="Times New Roman"/>
        </w:rPr>
        <w:t>__________20___г.</w:t>
      </w:r>
    </w:p>
    <w:p w14:paraId="043CE62D" w14:textId="77777777" w:rsidR="003C0EED" w:rsidRPr="003427D0" w:rsidRDefault="003C0EED" w:rsidP="003C0EED">
      <w:pPr>
        <w:pStyle w:val="a3"/>
        <w:spacing w:before="120"/>
        <w:ind w:left="709"/>
        <w:jc w:val="both"/>
        <w:rPr>
          <w:i/>
          <w:sz w:val="16"/>
          <w:szCs w:val="20"/>
        </w:rPr>
      </w:pPr>
      <w:r w:rsidRPr="003427D0">
        <w:rPr>
          <w:i/>
          <w:sz w:val="20"/>
          <w:szCs w:val="20"/>
        </w:rPr>
        <w:t xml:space="preserve">                                                                 </w:t>
      </w:r>
      <w:r w:rsidRPr="003427D0">
        <w:rPr>
          <w:i/>
          <w:sz w:val="16"/>
          <w:szCs w:val="20"/>
        </w:rPr>
        <w:t>ФИО, подпись</w:t>
      </w:r>
    </w:p>
    <w:p w14:paraId="2F56FF73" w14:textId="77777777" w:rsidR="003C0EED" w:rsidRPr="003427D0" w:rsidRDefault="003C0EED" w:rsidP="003C0EED">
      <w:pPr>
        <w:spacing w:before="120" w:after="0" w:line="240" w:lineRule="auto"/>
        <w:contextualSpacing/>
        <w:rPr>
          <w:rFonts w:ascii="Times New Roman" w:hAnsi="Times New Roman" w:cs="Times New Roman"/>
          <w:b/>
        </w:rPr>
      </w:pPr>
      <w:r w:rsidRPr="003427D0">
        <w:rPr>
          <w:rFonts w:ascii="Times New Roman" w:hAnsi="Times New Roman" w:cs="Times New Roman"/>
          <w:b/>
        </w:rPr>
        <w:t>Вводный инструктаж проведен</w:t>
      </w:r>
    </w:p>
    <w:p w14:paraId="3792B3F9" w14:textId="23D2D96A" w:rsidR="003C0EED" w:rsidRPr="003427D0" w:rsidRDefault="003C0EED" w:rsidP="003C0EED">
      <w:pPr>
        <w:spacing w:before="120" w:after="0" w:line="240" w:lineRule="auto"/>
        <w:contextualSpacing/>
        <w:rPr>
          <w:rFonts w:ascii="Times New Roman" w:hAnsi="Times New Roman" w:cs="Times New Roman"/>
          <w:color w:val="000000"/>
        </w:rPr>
      </w:pPr>
      <w:r w:rsidRPr="003427D0">
        <w:rPr>
          <w:rFonts w:ascii="Times New Roman" w:hAnsi="Times New Roman" w:cs="Times New Roman"/>
        </w:rPr>
        <w:t>Экологическая безопасность</w:t>
      </w:r>
      <w:r w:rsidRPr="00CF3BBA">
        <w:rPr>
          <w:rFonts w:ascii="Times New Roman" w:hAnsi="Times New Roman" w:cs="Times New Roman"/>
        </w:rPr>
        <w:t xml:space="preserve"> </w:t>
      </w:r>
      <w:r w:rsidRPr="003427D0">
        <w:rPr>
          <w:rFonts w:ascii="Times New Roman" w:hAnsi="Times New Roman" w:cs="Times New Roman"/>
          <w:color w:val="000000"/>
        </w:rPr>
        <w:t>__</w:t>
      </w:r>
      <w:r>
        <w:rPr>
          <w:rFonts w:ascii="Times New Roman" w:hAnsi="Times New Roman" w:cs="Times New Roman"/>
          <w:color w:val="000000"/>
        </w:rPr>
        <w:t>_________________</w:t>
      </w:r>
      <w:r w:rsidRPr="003427D0">
        <w:rPr>
          <w:rFonts w:ascii="Times New Roman" w:hAnsi="Times New Roman" w:cs="Times New Roman"/>
          <w:color w:val="000000"/>
        </w:rPr>
        <w:t>_______________</w:t>
      </w:r>
      <w:r w:rsidR="00B43EED" w:rsidRPr="003427D0">
        <w:rPr>
          <w:rFonts w:ascii="Times New Roman" w:hAnsi="Times New Roman" w:cs="Times New Roman"/>
          <w:color w:val="000000"/>
        </w:rPr>
        <w:t>_ «</w:t>
      </w:r>
      <w:r w:rsidRPr="003427D0">
        <w:rPr>
          <w:rFonts w:ascii="Times New Roman" w:hAnsi="Times New Roman" w:cs="Times New Roman"/>
          <w:color w:val="000000"/>
        </w:rPr>
        <w:t>___</w:t>
      </w:r>
      <w:r w:rsidR="00B43EED" w:rsidRPr="003427D0">
        <w:rPr>
          <w:rFonts w:ascii="Times New Roman" w:hAnsi="Times New Roman" w:cs="Times New Roman"/>
          <w:color w:val="000000"/>
        </w:rPr>
        <w:t>_» _</w:t>
      </w:r>
      <w:r w:rsidRPr="003427D0">
        <w:rPr>
          <w:rFonts w:ascii="Times New Roman" w:hAnsi="Times New Roman" w:cs="Times New Roman"/>
          <w:color w:val="000000"/>
        </w:rPr>
        <w:t>__________20___г.</w:t>
      </w:r>
    </w:p>
    <w:p w14:paraId="120F1F17" w14:textId="77777777" w:rsidR="003C0EED" w:rsidRPr="003427D0" w:rsidRDefault="003C0EED" w:rsidP="003C0EED">
      <w:pPr>
        <w:pStyle w:val="a3"/>
        <w:spacing w:before="120"/>
        <w:rPr>
          <w:sz w:val="20"/>
        </w:rPr>
      </w:pPr>
      <w:r w:rsidRPr="003427D0">
        <w:rPr>
          <w:i/>
          <w:sz w:val="16"/>
          <w:szCs w:val="20"/>
        </w:rPr>
        <w:t xml:space="preserve">                                                                 ФИО, должность, подпись</w:t>
      </w:r>
    </w:p>
    <w:p w14:paraId="692881B5" w14:textId="3FB5DA1A" w:rsidR="003C0EED" w:rsidRPr="003427D0" w:rsidRDefault="003C0EED" w:rsidP="003C0EED">
      <w:pPr>
        <w:spacing w:before="120" w:after="0" w:line="240" w:lineRule="auto"/>
        <w:contextualSpacing/>
        <w:rPr>
          <w:rFonts w:ascii="Times New Roman" w:hAnsi="Times New Roman" w:cs="Times New Roman"/>
        </w:rPr>
      </w:pPr>
      <w:r w:rsidRPr="003427D0">
        <w:rPr>
          <w:rFonts w:ascii="Times New Roman" w:hAnsi="Times New Roman" w:cs="Times New Roman"/>
        </w:rPr>
        <w:t>Пожарная безопасность</w:t>
      </w:r>
      <w:r w:rsidRPr="00CF3BBA">
        <w:rPr>
          <w:rFonts w:ascii="Times New Roman" w:hAnsi="Times New Roman" w:cs="Times New Roman"/>
        </w:rPr>
        <w:t>_________</w:t>
      </w:r>
      <w:r w:rsidRPr="003427D0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</w:t>
      </w:r>
      <w:r w:rsidRPr="003427D0">
        <w:rPr>
          <w:rFonts w:ascii="Times New Roman" w:hAnsi="Times New Roman" w:cs="Times New Roman"/>
        </w:rPr>
        <w:t>__________</w:t>
      </w:r>
      <w:r w:rsidR="00B43EED" w:rsidRPr="003427D0">
        <w:rPr>
          <w:rFonts w:ascii="Times New Roman" w:hAnsi="Times New Roman" w:cs="Times New Roman"/>
        </w:rPr>
        <w:t>_ «</w:t>
      </w:r>
      <w:r w:rsidRPr="003427D0">
        <w:rPr>
          <w:rFonts w:ascii="Times New Roman" w:hAnsi="Times New Roman" w:cs="Times New Roman"/>
        </w:rPr>
        <w:t>___</w:t>
      </w:r>
      <w:r w:rsidR="00B43EED" w:rsidRPr="003427D0">
        <w:rPr>
          <w:rFonts w:ascii="Times New Roman" w:hAnsi="Times New Roman" w:cs="Times New Roman"/>
        </w:rPr>
        <w:t>_» _</w:t>
      </w:r>
      <w:r w:rsidRPr="003427D0">
        <w:rPr>
          <w:rFonts w:ascii="Times New Roman" w:hAnsi="Times New Roman" w:cs="Times New Roman"/>
        </w:rPr>
        <w:t>__________20___г.</w:t>
      </w:r>
    </w:p>
    <w:p w14:paraId="5204DA1D" w14:textId="77777777" w:rsidR="003C0EED" w:rsidRPr="003427D0" w:rsidRDefault="003C0EED" w:rsidP="003C0EED">
      <w:pPr>
        <w:pStyle w:val="a3"/>
        <w:spacing w:before="120"/>
      </w:pPr>
      <w:r w:rsidRPr="003427D0">
        <w:rPr>
          <w:i/>
          <w:sz w:val="20"/>
          <w:szCs w:val="20"/>
        </w:rPr>
        <w:t xml:space="preserve">                                                   </w:t>
      </w:r>
      <w:r w:rsidRPr="003427D0">
        <w:rPr>
          <w:i/>
          <w:sz w:val="16"/>
          <w:szCs w:val="20"/>
        </w:rPr>
        <w:t>ФИО, должность, подпись</w:t>
      </w:r>
    </w:p>
    <w:p w14:paraId="1F3070D1" w14:textId="5732F1E0" w:rsidR="003C0EED" w:rsidRPr="003427D0" w:rsidRDefault="003C0EED" w:rsidP="003C0EED">
      <w:pPr>
        <w:spacing w:before="120" w:after="0" w:line="240" w:lineRule="auto"/>
        <w:contextualSpacing/>
        <w:rPr>
          <w:rFonts w:ascii="Times New Roman" w:hAnsi="Times New Roman" w:cs="Times New Roman"/>
        </w:rPr>
      </w:pPr>
      <w:r w:rsidRPr="003427D0">
        <w:rPr>
          <w:rFonts w:ascii="Times New Roman" w:hAnsi="Times New Roman" w:cs="Times New Roman"/>
        </w:rPr>
        <w:t xml:space="preserve">Охрана </w:t>
      </w:r>
      <w:r>
        <w:rPr>
          <w:rFonts w:ascii="Times New Roman" w:hAnsi="Times New Roman" w:cs="Times New Roman"/>
        </w:rPr>
        <w:t>т</w:t>
      </w:r>
      <w:r w:rsidRPr="003427D0">
        <w:rPr>
          <w:rFonts w:ascii="Times New Roman" w:hAnsi="Times New Roman" w:cs="Times New Roman"/>
        </w:rPr>
        <w:t>руда</w:t>
      </w:r>
      <w:r>
        <w:rPr>
          <w:rFonts w:ascii="Times New Roman" w:hAnsi="Times New Roman" w:cs="Times New Roman"/>
        </w:rPr>
        <w:t xml:space="preserve"> ______________________________________</w:t>
      </w:r>
      <w:r w:rsidRPr="00CF3BB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 «</w:t>
      </w:r>
      <w:r w:rsidRPr="00CF3BBA">
        <w:rPr>
          <w:rFonts w:ascii="Times New Roman" w:hAnsi="Times New Roman" w:cs="Times New Roman"/>
        </w:rPr>
        <w:t>____</w:t>
      </w:r>
      <w:r w:rsidR="00B43EED" w:rsidRPr="00CF3BBA">
        <w:rPr>
          <w:rFonts w:ascii="Times New Roman" w:hAnsi="Times New Roman" w:cs="Times New Roman"/>
        </w:rPr>
        <w:t>_</w:t>
      </w:r>
      <w:r w:rsidR="00B43EED">
        <w:rPr>
          <w:rFonts w:ascii="Times New Roman" w:hAnsi="Times New Roman" w:cs="Times New Roman"/>
        </w:rPr>
        <w:t>»</w:t>
      </w:r>
      <w:r w:rsidR="00B43EED" w:rsidRPr="003427D0">
        <w:rPr>
          <w:rFonts w:ascii="Times New Roman" w:hAnsi="Times New Roman" w:cs="Times New Roman"/>
        </w:rPr>
        <w:t xml:space="preserve"> _</w:t>
      </w:r>
      <w:r w:rsidRPr="003427D0">
        <w:rPr>
          <w:rFonts w:ascii="Times New Roman" w:hAnsi="Times New Roman" w:cs="Times New Roman"/>
        </w:rPr>
        <w:t>_________20___г.</w:t>
      </w:r>
    </w:p>
    <w:p w14:paraId="2064B315" w14:textId="77777777" w:rsidR="003C0EED" w:rsidRPr="003427D0" w:rsidRDefault="003C0EED" w:rsidP="003C0EED">
      <w:pPr>
        <w:spacing w:before="120" w:after="0" w:line="240" w:lineRule="auto"/>
        <w:contextualSpacing/>
        <w:rPr>
          <w:rFonts w:ascii="Times New Roman" w:hAnsi="Times New Roman" w:cs="Times New Roman"/>
          <w:i/>
          <w:sz w:val="16"/>
          <w:szCs w:val="20"/>
        </w:rPr>
      </w:pPr>
      <w:r w:rsidRPr="003427D0">
        <w:rPr>
          <w:rFonts w:ascii="Times New Roman" w:hAnsi="Times New Roman" w:cs="Times New Roman"/>
          <w:i/>
          <w:sz w:val="16"/>
          <w:szCs w:val="20"/>
        </w:rPr>
        <w:t xml:space="preserve">                                                                                ФИО, должность, подпись</w:t>
      </w:r>
    </w:p>
    <w:p w14:paraId="5236E619" w14:textId="77777777" w:rsidR="003C0EED" w:rsidRDefault="003C0EED" w:rsidP="003C0EED">
      <w:pPr>
        <w:spacing w:before="120" w:after="0" w:line="240" w:lineRule="auto"/>
        <w:contextualSpacing/>
        <w:rPr>
          <w:rFonts w:ascii="Times New Roman" w:hAnsi="Times New Roman" w:cs="Times New Roman"/>
          <w:b/>
        </w:rPr>
      </w:pPr>
    </w:p>
    <w:p w14:paraId="1F263323" w14:textId="77777777" w:rsidR="003C0EED" w:rsidRPr="003427D0" w:rsidRDefault="003C0EED" w:rsidP="003C0EED">
      <w:pPr>
        <w:spacing w:before="120" w:after="0" w:line="240" w:lineRule="auto"/>
        <w:contextualSpacing/>
        <w:rPr>
          <w:rFonts w:ascii="Times New Roman" w:hAnsi="Times New Roman" w:cs="Times New Roman"/>
          <w:b/>
        </w:rPr>
      </w:pPr>
      <w:r w:rsidRPr="003427D0">
        <w:rPr>
          <w:rFonts w:ascii="Times New Roman" w:hAnsi="Times New Roman" w:cs="Times New Roman"/>
          <w:b/>
        </w:rPr>
        <w:t>Первичный инструктаж проведен, производство работ начать</w:t>
      </w:r>
    </w:p>
    <w:p w14:paraId="17848854" w14:textId="77777777" w:rsidR="003C0EED" w:rsidRDefault="003C0EED" w:rsidP="003C0EED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 w:rsidRPr="003427D0">
        <w:rPr>
          <w:rFonts w:ascii="Times New Roman" w:hAnsi="Times New Roman" w:cs="Times New Roman"/>
        </w:rPr>
        <w:t>Начальник цеха,</w:t>
      </w:r>
    </w:p>
    <w:p w14:paraId="526EC459" w14:textId="3E7CF136" w:rsidR="003C0EED" w:rsidRPr="003427D0" w:rsidRDefault="003C0EED" w:rsidP="003C0EED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 w:rsidRPr="003427D0">
        <w:rPr>
          <w:rFonts w:ascii="Times New Roman" w:hAnsi="Times New Roman" w:cs="Times New Roman"/>
        </w:rPr>
        <w:t xml:space="preserve"> курирующий производство работ</w:t>
      </w:r>
      <w:r w:rsidRPr="00CF3BBA">
        <w:rPr>
          <w:rFonts w:ascii="Times New Roman" w:hAnsi="Times New Roman" w:cs="Times New Roman"/>
        </w:rPr>
        <w:t xml:space="preserve"> _______________________________</w:t>
      </w:r>
      <w:r w:rsidRPr="003427D0">
        <w:rPr>
          <w:rFonts w:ascii="Times New Roman" w:hAnsi="Times New Roman" w:cs="Times New Roman"/>
        </w:rPr>
        <w:t xml:space="preserve"> «___</w:t>
      </w:r>
      <w:proofErr w:type="gramStart"/>
      <w:r w:rsidRPr="003427D0">
        <w:rPr>
          <w:rFonts w:ascii="Times New Roman" w:hAnsi="Times New Roman" w:cs="Times New Roman"/>
        </w:rPr>
        <w:t>_»_</w:t>
      </w:r>
      <w:proofErr w:type="gramEnd"/>
      <w:r w:rsidRPr="003427D0">
        <w:rPr>
          <w:rFonts w:ascii="Times New Roman" w:hAnsi="Times New Roman" w:cs="Times New Roman"/>
        </w:rPr>
        <w:t>__________20___г.</w:t>
      </w:r>
    </w:p>
    <w:p w14:paraId="7E6F6F42" w14:textId="77777777" w:rsidR="003C0EED" w:rsidRDefault="003C0EED" w:rsidP="003C0EED">
      <w:pPr>
        <w:spacing w:before="120" w:after="0" w:line="240" w:lineRule="auto"/>
        <w:contextualSpacing/>
        <w:rPr>
          <w:i/>
          <w:sz w:val="16"/>
          <w:szCs w:val="20"/>
        </w:rPr>
      </w:pPr>
      <w:r w:rsidRPr="003427D0">
        <w:rPr>
          <w:i/>
          <w:sz w:val="20"/>
          <w:szCs w:val="20"/>
        </w:rPr>
        <w:t xml:space="preserve">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0D4330">
        <w:rPr>
          <w:rFonts w:ascii="Times New Roman" w:hAnsi="Times New Roman" w:cs="Times New Roman"/>
          <w:i/>
          <w:sz w:val="16"/>
          <w:szCs w:val="20"/>
        </w:rPr>
        <w:t>ФИО, подпись</w:t>
      </w:r>
    </w:p>
    <w:p w14:paraId="140C2A85" w14:textId="77777777" w:rsidR="003C0EED" w:rsidRDefault="003C0EED" w:rsidP="003C0EED">
      <w:pPr>
        <w:pStyle w:val="a3"/>
        <w:spacing w:after="120"/>
        <w:ind w:left="709"/>
        <w:contextualSpacing w:val="0"/>
        <w:jc w:val="both"/>
        <w:rPr>
          <w:i/>
          <w:sz w:val="16"/>
          <w:szCs w:val="20"/>
        </w:rPr>
      </w:pPr>
    </w:p>
    <w:p w14:paraId="31C7E764" w14:textId="77777777" w:rsidR="003C0EED" w:rsidRDefault="003C0EED" w:rsidP="003C0EED">
      <w:pPr>
        <w:pStyle w:val="a3"/>
        <w:spacing w:after="120"/>
        <w:ind w:left="709"/>
        <w:contextualSpacing w:val="0"/>
        <w:jc w:val="both"/>
        <w:rPr>
          <w:i/>
          <w:sz w:val="16"/>
          <w:szCs w:val="20"/>
        </w:rPr>
      </w:pPr>
    </w:p>
    <w:p w14:paraId="5D04AE35" w14:textId="77777777" w:rsidR="003C0EED" w:rsidRPr="00412A7A" w:rsidRDefault="003C0EED" w:rsidP="003C0EED">
      <w:pPr>
        <w:spacing w:after="120"/>
        <w:jc w:val="both"/>
        <w:rPr>
          <w:rFonts w:ascii="Times New Roman" w:hAnsi="Times New Roman" w:cs="Times New Roman"/>
          <w:i/>
          <w:sz w:val="16"/>
          <w:szCs w:val="20"/>
        </w:rPr>
      </w:pPr>
      <w:r w:rsidRPr="00412A7A">
        <w:rPr>
          <w:rFonts w:ascii="Times New Roman" w:hAnsi="Times New Roman" w:cs="Times New Roman"/>
          <w:i/>
          <w:sz w:val="16"/>
          <w:szCs w:val="20"/>
        </w:rPr>
        <w:tab/>
      </w:r>
      <w:r w:rsidRPr="00412A7A">
        <w:rPr>
          <w:rFonts w:ascii="Times New Roman" w:hAnsi="Times New Roman" w:cs="Times New Roman"/>
          <w:i/>
          <w:sz w:val="16"/>
          <w:szCs w:val="20"/>
        </w:rPr>
        <w:tab/>
      </w:r>
      <w:r w:rsidRPr="00412A7A">
        <w:rPr>
          <w:rFonts w:ascii="Times New Roman" w:hAnsi="Times New Roman" w:cs="Times New Roman"/>
          <w:i/>
          <w:sz w:val="16"/>
          <w:szCs w:val="20"/>
        </w:rPr>
        <w:tab/>
      </w:r>
      <w:r w:rsidRPr="00412A7A">
        <w:rPr>
          <w:rFonts w:ascii="Times New Roman" w:hAnsi="Times New Roman" w:cs="Times New Roman"/>
          <w:i/>
          <w:sz w:val="16"/>
          <w:szCs w:val="20"/>
        </w:rPr>
        <w:tab/>
      </w:r>
      <w:r w:rsidRPr="00412A7A">
        <w:rPr>
          <w:rFonts w:ascii="Times New Roman" w:hAnsi="Times New Roman" w:cs="Times New Roman"/>
          <w:i/>
          <w:sz w:val="16"/>
          <w:szCs w:val="20"/>
        </w:rPr>
        <w:tab/>
      </w:r>
      <w:r w:rsidRPr="00412A7A">
        <w:rPr>
          <w:rFonts w:ascii="Times New Roman" w:hAnsi="Times New Roman" w:cs="Times New Roman"/>
          <w:i/>
          <w:sz w:val="16"/>
          <w:szCs w:val="20"/>
        </w:rPr>
        <w:tab/>
      </w:r>
    </w:p>
    <w:p w14:paraId="179C2104" w14:textId="77777777" w:rsidR="003C0EED" w:rsidRPr="00412A7A" w:rsidRDefault="003C0EED" w:rsidP="003C0E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A7A">
        <w:rPr>
          <w:rFonts w:ascii="Times New Roman" w:hAnsi="Times New Roman" w:cs="Times New Roman"/>
        </w:rPr>
        <w:t xml:space="preserve">Руководитель организации </w:t>
      </w:r>
      <w:r w:rsidRPr="00412A7A">
        <w:rPr>
          <w:rFonts w:ascii="Times New Roman" w:hAnsi="Times New Roman" w:cs="Times New Roman"/>
        </w:rPr>
        <w:tab/>
      </w:r>
      <w:r w:rsidRPr="00412A7A">
        <w:rPr>
          <w:rFonts w:ascii="Times New Roman" w:hAnsi="Times New Roman" w:cs="Times New Roman"/>
        </w:rPr>
        <w:tab/>
        <w:t>_____________________________</w:t>
      </w:r>
      <w:r w:rsidRPr="00412A7A">
        <w:rPr>
          <w:rFonts w:ascii="Times New Roman" w:hAnsi="Times New Roman" w:cs="Times New Roman"/>
        </w:rPr>
        <w:tab/>
        <w:t>ФИО</w:t>
      </w:r>
    </w:p>
    <w:p w14:paraId="5BAB504C" w14:textId="77777777" w:rsidR="003C0EED" w:rsidRDefault="003C0EED" w:rsidP="003C0E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A7A">
        <w:rPr>
          <w:rFonts w:ascii="Times New Roman" w:hAnsi="Times New Roman" w:cs="Times New Roman"/>
        </w:rPr>
        <w:tab/>
      </w:r>
      <w:r w:rsidRPr="00412A7A">
        <w:rPr>
          <w:rFonts w:ascii="Times New Roman" w:hAnsi="Times New Roman" w:cs="Times New Roman"/>
        </w:rPr>
        <w:tab/>
      </w:r>
      <w:r w:rsidRPr="00412A7A">
        <w:rPr>
          <w:rFonts w:ascii="Times New Roman" w:hAnsi="Times New Roman" w:cs="Times New Roman"/>
        </w:rPr>
        <w:tab/>
      </w:r>
      <w:r w:rsidRPr="00412A7A">
        <w:rPr>
          <w:rFonts w:ascii="Times New Roman" w:hAnsi="Times New Roman" w:cs="Times New Roman"/>
        </w:rPr>
        <w:tab/>
      </w:r>
      <w:r w:rsidRPr="00412A7A">
        <w:rPr>
          <w:rFonts w:ascii="Times New Roman" w:hAnsi="Times New Roman" w:cs="Times New Roman"/>
        </w:rPr>
        <w:tab/>
      </w:r>
      <w:r w:rsidRPr="00412A7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П</w:t>
      </w:r>
      <w:r w:rsidRPr="00412A7A">
        <w:rPr>
          <w:rFonts w:ascii="Times New Roman" w:hAnsi="Times New Roman" w:cs="Times New Roman"/>
        </w:rPr>
        <w:t>одпись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МП</w:t>
      </w:r>
    </w:p>
    <w:p w14:paraId="56345624" w14:textId="77777777" w:rsidR="00BB2797" w:rsidRPr="00BB2797" w:rsidRDefault="00BB2797" w:rsidP="00BB2797">
      <w:pPr>
        <w:spacing w:after="160" w:line="259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sectPr w:rsidR="00BB2797" w:rsidRPr="00BB2797" w:rsidSect="00690918">
          <w:footerReference w:type="default" r:id="rId12"/>
          <w:pgSz w:w="11906" w:h="16838"/>
          <w:pgMar w:top="709" w:right="850" w:bottom="993" w:left="1701" w:header="708" w:footer="708" w:gutter="0"/>
          <w:cols w:space="708"/>
          <w:docGrid w:linePitch="360"/>
        </w:sectPr>
      </w:pPr>
    </w:p>
    <w:p w14:paraId="30D97773" w14:textId="77777777" w:rsidR="00BB2797" w:rsidRPr="00BB2797" w:rsidRDefault="00BB2797" w:rsidP="00BB2797">
      <w:pPr>
        <w:spacing w:after="160" w:line="259" w:lineRule="auto"/>
        <w:contextualSpacing/>
        <w:jc w:val="right"/>
        <w:rPr>
          <w:rFonts w:ascii="Calibri" w:eastAsia="Calibri" w:hAnsi="Calibri" w:cs="Times New Roman"/>
          <w:sz w:val="26"/>
          <w:szCs w:val="26"/>
          <w:lang w:eastAsia="ru-RU"/>
        </w:rPr>
      </w:pPr>
      <w:r w:rsidRPr="00BB27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lastRenderedPageBreak/>
        <w:t>Форма 3 сбора отчетности по охране труда подрядной организации</w:t>
      </w:r>
    </w:p>
    <w:tbl>
      <w:tblPr>
        <w:tblW w:w="16016" w:type="dxa"/>
        <w:tblInd w:w="-449" w:type="dxa"/>
        <w:tblLook w:val="04A0" w:firstRow="1" w:lastRow="0" w:firstColumn="1" w:lastColumn="0" w:noHBand="0" w:noVBand="1"/>
      </w:tblPr>
      <w:tblGrid>
        <w:gridCol w:w="783"/>
        <w:gridCol w:w="3480"/>
        <w:gridCol w:w="960"/>
        <w:gridCol w:w="960"/>
        <w:gridCol w:w="960"/>
        <w:gridCol w:w="960"/>
        <w:gridCol w:w="960"/>
        <w:gridCol w:w="710"/>
        <w:gridCol w:w="1426"/>
        <w:gridCol w:w="1040"/>
        <w:gridCol w:w="960"/>
        <w:gridCol w:w="960"/>
        <w:gridCol w:w="960"/>
        <w:gridCol w:w="897"/>
      </w:tblGrid>
      <w:tr w:rsidR="00BB2797" w:rsidRPr="00BB2797" w14:paraId="52278CB7" w14:textId="77777777" w:rsidTr="004A6E38">
        <w:trPr>
          <w:trHeight w:val="220"/>
        </w:trPr>
        <w:tc>
          <w:tcPr>
            <w:tcW w:w="783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83E7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N30"/>
            <w:bookmarkEnd w:id="0"/>
          </w:p>
        </w:tc>
        <w:tc>
          <w:tcPr>
            <w:tcW w:w="348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1EE5F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2656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6D9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1A6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5FE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A24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3" w:type="dxa"/>
            <w:gridSpan w:val="7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86E14F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7C57702B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E36C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3228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F56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B7E8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2FD7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22C3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8565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3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0F4045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797" w:rsidRPr="00BB2797" w14:paraId="11ACA3F3" w14:textId="77777777" w:rsidTr="004A6E38">
        <w:trPr>
          <w:trHeight w:val="200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176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9DF4E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63B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7308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E0A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E55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706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32C6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B4C3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1A9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1F8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048C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A4F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08CB94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39435580" w14:textId="77777777" w:rsidTr="004A6E38">
        <w:trPr>
          <w:trHeight w:val="315"/>
        </w:trPr>
        <w:tc>
          <w:tcPr>
            <w:tcW w:w="16016" w:type="dxa"/>
            <w:gridSpan w:val="1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71A5BE0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сбора отчетности по охране труда подрядной организации</w:t>
            </w:r>
          </w:p>
        </w:tc>
      </w:tr>
      <w:tr w:rsidR="00BB2797" w:rsidRPr="00BB2797" w14:paraId="1016DACE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E105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C6EA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135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FBC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A6DC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1DBE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309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8301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9489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436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FFCD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38FB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CF72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0B2A2A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4AF6CCA9" w14:textId="77777777" w:rsidTr="004A6E38">
        <w:trPr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7D4C74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Год: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FD90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24B51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194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66AC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AE75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3A3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FCF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828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00CA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1F82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86A8ED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2CBC380F" w14:textId="77777777" w:rsidTr="004A6E38">
        <w:trPr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7916413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период: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C24E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B16C3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4E3F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A21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C2AC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75F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BAF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F631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96B4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81A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A1B84A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25E637CD" w14:textId="77777777" w:rsidTr="004A6E38">
        <w:trPr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BBF5EE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B53E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ACAC4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805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74B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267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752A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D05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9877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E55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DD1A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1E1FE5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38DA5D7C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8D2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47FE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9BCE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0DDC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2E4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4024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54C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1B2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582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E3BC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7EA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F0D4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436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B4E608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799A14E4" w14:textId="77777777" w:rsidTr="004A6E38">
        <w:trPr>
          <w:trHeight w:val="630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C411F50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95AFB8E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Подрядная организация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27158F8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216EE887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LTI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6DB52FE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RWI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70BACD9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MTI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5F2BAC1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FAI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BF34140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IHCA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E1B047F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OD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D886A94" w14:textId="77777777" w:rsidR="00BB2797" w:rsidRPr="00BB2797" w:rsidRDefault="00B43EED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3" w:anchor="Термины!D12" w:history="1">
              <w:r w:rsidR="00BB2797" w:rsidRPr="00BB2797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ФЧЧ</w:t>
              </w:r>
            </w:hyperlink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56DA614" w14:textId="77777777" w:rsidR="00BB2797" w:rsidRPr="00BB2797" w:rsidRDefault="00B43EED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4" w:anchor="Термины!D13" w:history="1">
              <w:r w:rsidR="00BB2797" w:rsidRPr="00BB2797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LTID</w:t>
              </w:r>
            </w:hyperlink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  <w:shd w:val="clear" w:color="000000" w:fill="DBDBDB"/>
            <w:noWrap/>
            <w:vAlign w:val="center"/>
            <w:hideMark/>
          </w:tcPr>
          <w:p w14:paraId="7A891FE9" w14:textId="77777777" w:rsidR="00BB2797" w:rsidRPr="00BB2797" w:rsidRDefault="00B43EED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5" w:anchor="Термины!D14" w:history="1">
              <w:r w:rsidR="00BB2797" w:rsidRPr="00BB2797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RWID</w:t>
              </w:r>
            </w:hyperlink>
          </w:p>
        </w:tc>
      </w:tr>
      <w:tr w:rsidR="00BB2797" w:rsidRPr="00BB2797" w14:paraId="0CDDA660" w14:textId="77777777" w:rsidTr="004A6E38">
        <w:trPr>
          <w:trHeight w:val="93"/>
        </w:trPr>
        <w:tc>
          <w:tcPr>
            <w:tcW w:w="783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07AB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0C37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808F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4ECF047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Тяж.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0CAB9FF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E3C3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7BB0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EE13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C930DD8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086CB8B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B768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FDE0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4C3F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14:paraId="564E173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2797" w:rsidRPr="00BB2797" w14:paraId="73527F6D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5AFC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528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153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580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492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28F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6B7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797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C3F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E75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D8E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2AF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B71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C7C303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2797" w:rsidRPr="00BB2797" w14:paraId="469C4A84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638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9C6F4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225C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F2FE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D7E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1C0F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C49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323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92B2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9143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A544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02C1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4C5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A32B6D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775022DD" w14:textId="77777777" w:rsidTr="004A6E38">
        <w:trPr>
          <w:trHeight w:val="315"/>
        </w:trPr>
        <w:tc>
          <w:tcPr>
            <w:tcW w:w="5223" w:type="dxa"/>
            <w:gridSpan w:val="3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E37494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Руководитель подрядной организации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C4EAC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62EE87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65AD46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3690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1FB0DE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705C6031" w14:textId="77777777" w:rsidTr="004A6E38">
        <w:trPr>
          <w:trHeight w:val="136"/>
        </w:trPr>
        <w:tc>
          <w:tcPr>
            <w:tcW w:w="5223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665F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3250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0450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4DBF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72BA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D339EB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5994F7B9" w14:textId="77777777" w:rsidTr="004A6E38">
        <w:trPr>
          <w:trHeight w:val="93"/>
        </w:trPr>
        <w:tc>
          <w:tcPr>
            <w:tcW w:w="5223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1AE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8D0249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9DA4F4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CDF6FD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134A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0B5CD6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7333028A" w14:textId="77777777" w:rsidTr="004A6E38">
        <w:trPr>
          <w:trHeight w:val="189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06D3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C9B3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88F0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BF7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C31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568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0E3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8703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6967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7705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291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ABD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E831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B28B19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531D398D" w14:textId="77777777" w:rsidTr="004A6E38">
        <w:trPr>
          <w:trHeight w:val="97"/>
        </w:trPr>
        <w:tc>
          <w:tcPr>
            <w:tcW w:w="5223" w:type="dxa"/>
            <w:gridSpan w:val="3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69E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Сокращения (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печать не требуется):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CDA3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BA61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098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AC1A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31A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DBE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D75D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ECC4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1CA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B053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F24D57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5ED618A2" w14:textId="77777777" w:rsidTr="004A6E38">
        <w:trPr>
          <w:trHeight w:val="255"/>
        </w:trPr>
        <w:tc>
          <w:tcPr>
            <w:tcW w:w="7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335A67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C40380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A76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11F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3CC8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A3FC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90E260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25253C55" w14:textId="77777777" w:rsidTr="004A6E38">
        <w:trPr>
          <w:trHeight w:val="255"/>
        </w:trPr>
        <w:tc>
          <w:tcPr>
            <w:tcW w:w="783" w:type="dxa"/>
            <w:vMerge w:val="restar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67BF83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CEEF98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Time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6E780D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A49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5C4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684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A30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983822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6B8B692E" w14:textId="77777777" w:rsidTr="004A6E38">
        <w:trPr>
          <w:trHeight w:val="255"/>
        </w:trPr>
        <w:tc>
          <w:tcPr>
            <w:tcW w:w="783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84FC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8BF3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57D410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A5E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0168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5A0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0453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11C08D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782C6485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E4F047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86A514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Work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A55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F322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C33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4953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00CDAA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400939EC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A19433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63398D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Medical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B15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1420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EB29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6904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D2A6FA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755AC89D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CFFE2A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FA8262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First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39B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F57B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48B0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6D7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6B47E3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3DCC0D9A" w14:textId="77777777" w:rsidTr="004A6E38">
        <w:trPr>
          <w:trHeight w:val="255"/>
        </w:trPr>
        <w:tc>
          <w:tcPr>
            <w:tcW w:w="783" w:type="dxa"/>
            <w:vMerge w:val="restar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6CF179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1C7B1C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Hazard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Actions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4FBD73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Услов.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399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DE21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7BD6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474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FBE2CD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6152DF9B" w14:textId="77777777" w:rsidTr="004A6E38">
        <w:trPr>
          <w:trHeight w:val="97"/>
        </w:trPr>
        <w:tc>
          <w:tcPr>
            <w:tcW w:w="783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956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A5CB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7E2EF0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D67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2A3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D56C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7E0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6DB2CC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36997720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359386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0D6250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6F2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795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6068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655A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9106FA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421F649E" w14:textId="77777777" w:rsidTr="004A6E38">
        <w:trPr>
          <w:trHeight w:val="255"/>
        </w:trPr>
        <w:tc>
          <w:tcPr>
            <w:tcW w:w="5223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7BC55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75B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6E8E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2C9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8C52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670029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5F106D76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963E9A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9066C0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Time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23C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B52B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15D5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6E68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AF61F0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49037E4E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4442AA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623FF0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Work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DDF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F944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7C37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20F4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5D21F3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6115892" w14:textId="77777777" w:rsidR="003C0EED" w:rsidRDefault="004A5B43" w:rsidP="003961A9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3C0EED" w:rsidSect="005A3EC8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1418" w:right="1077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027F918A" w14:textId="77777777" w:rsidR="004A5B43" w:rsidRDefault="004A5B43" w:rsidP="003961A9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FF0CF5" w14:textId="77777777" w:rsidR="004A5B43" w:rsidRPr="0062524B" w:rsidRDefault="004A5B43" w:rsidP="004A5B43">
      <w:pPr>
        <w:pStyle w:val="a3"/>
        <w:numPr>
          <w:ilvl w:val="0"/>
          <w:numId w:val="8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524B">
        <w:rPr>
          <w:rFonts w:ascii="Times New Roman" w:hAnsi="Times New Roman" w:cs="Times New Roman"/>
          <w:b/>
          <w:sz w:val="26"/>
          <w:szCs w:val="26"/>
        </w:rPr>
        <w:t>Режим работы:</w:t>
      </w:r>
    </w:p>
    <w:p w14:paraId="3DA10B31" w14:textId="77777777" w:rsidR="004A5B4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 xml:space="preserve">Подразделения общества работают </w:t>
      </w:r>
      <w:r>
        <w:rPr>
          <w:rFonts w:ascii="Times New Roman" w:hAnsi="Times New Roman" w:cs="Times New Roman"/>
          <w:sz w:val="26"/>
          <w:szCs w:val="26"/>
        </w:rPr>
        <w:t>по пятидневной рабочей недели:</w:t>
      </w:r>
    </w:p>
    <w:p w14:paraId="66372ED7" w14:textId="77777777" w:rsidR="004A5B4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C4283">
        <w:rPr>
          <w:rFonts w:ascii="Times New Roman" w:hAnsi="Times New Roman" w:cs="Times New Roman"/>
          <w:sz w:val="26"/>
          <w:szCs w:val="26"/>
        </w:rPr>
        <w:t>Пн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C4283">
        <w:rPr>
          <w:rFonts w:ascii="Times New Roman" w:hAnsi="Times New Roman" w:cs="Times New Roman"/>
          <w:sz w:val="26"/>
          <w:szCs w:val="26"/>
        </w:rPr>
        <w:t>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C4283">
        <w:rPr>
          <w:rFonts w:ascii="Times New Roman" w:hAnsi="Times New Roman" w:cs="Times New Roman"/>
          <w:sz w:val="26"/>
          <w:szCs w:val="26"/>
        </w:rPr>
        <w:t>Чт</w:t>
      </w:r>
      <w:proofErr w:type="spellEnd"/>
      <w:r>
        <w:rPr>
          <w:rFonts w:ascii="Times New Roman" w:hAnsi="Times New Roman" w:cs="Times New Roman"/>
          <w:sz w:val="26"/>
          <w:szCs w:val="26"/>
        </w:rPr>
        <w:tab/>
      </w:r>
      <w:r w:rsidRPr="00CC4283">
        <w:rPr>
          <w:rFonts w:ascii="Times New Roman" w:hAnsi="Times New Roman" w:cs="Times New Roman"/>
          <w:sz w:val="26"/>
          <w:szCs w:val="26"/>
        </w:rPr>
        <w:t>– с 8</w:t>
      </w:r>
      <w:r w:rsidRPr="00CC4283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CC4283">
        <w:rPr>
          <w:rFonts w:ascii="Times New Roman" w:hAnsi="Times New Roman" w:cs="Times New Roman"/>
          <w:sz w:val="26"/>
          <w:szCs w:val="26"/>
        </w:rPr>
        <w:t xml:space="preserve"> до 17</w:t>
      </w:r>
      <w:r w:rsidRPr="00CC4283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CC4283">
        <w:rPr>
          <w:rFonts w:ascii="Times New Roman" w:hAnsi="Times New Roman" w:cs="Times New Roman"/>
          <w:sz w:val="26"/>
          <w:szCs w:val="26"/>
        </w:rPr>
        <w:t>;</w:t>
      </w:r>
    </w:p>
    <w:p w14:paraId="6E0CD85A" w14:textId="77777777" w:rsidR="004A5B4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C4283">
        <w:rPr>
          <w:rFonts w:ascii="Times New Roman" w:hAnsi="Times New Roman" w:cs="Times New Roman"/>
          <w:sz w:val="26"/>
          <w:szCs w:val="26"/>
        </w:rPr>
        <w:t>Пт</w:t>
      </w:r>
      <w:proofErr w:type="spellEnd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CC4283">
        <w:rPr>
          <w:rFonts w:ascii="Times New Roman" w:hAnsi="Times New Roman" w:cs="Times New Roman"/>
          <w:sz w:val="26"/>
          <w:szCs w:val="26"/>
        </w:rPr>
        <w:t>– с 8</w:t>
      </w:r>
      <w:r w:rsidRPr="00CC4283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CC4283">
        <w:rPr>
          <w:rFonts w:ascii="Times New Roman" w:hAnsi="Times New Roman" w:cs="Times New Roman"/>
          <w:sz w:val="26"/>
          <w:szCs w:val="26"/>
        </w:rPr>
        <w:t xml:space="preserve"> до 15</w:t>
      </w:r>
      <w:r w:rsidRPr="00CC4283">
        <w:rPr>
          <w:rFonts w:ascii="Times New Roman" w:hAnsi="Times New Roman" w:cs="Times New Roman"/>
          <w:sz w:val="26"/>
          <w:szCs w:val="26"/>
          <w:vertAlign w:val="superscript"/>
        </w:rPr>
        <w:t>45</w:t>
      </w:r>
      <w:r w:rsidRPr="00CC4283">
        <w:rPr>
          <w:rFonts w:ascii="Times New Roman" w:hAnsi="Times New Roman" w:cs="Times New Roman"/>
          <w:sz w:val="26"/>
          <w:szCs w:val="26"/>
        </w:rPr>
        <w:t>;</w:t>
      </w:r>
    </w:p>
    <w:p w14:paraId="7DD4E443" w14:textId="77777777" w:rsidR="004A5B4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C4283">
        <w:rPr>
          <w:rFonts w:ascii="Times New Roman" w:hAnsi="Times New Roman" w:cs="Times New Roman"/>
          <w:sz w:val="26"/>
          <w:szCs w:val="26"/>
        </w:rPr>
        <w:t>Сб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C4283">
        <w:rPr>
          <w:rFonts w:ascii="Times New Roman" w:hAnsi="Times New Roman" w:cs="Times New Roman"/>
          <w:sz w:val="26"/>
          <w:szCs w:val="26"/>
        </w:rPr>
        <w:t>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C4283">
        <w:rPr>
          <w:rFonts w:ascii="Times New Roman" w:hAnsi="Times New Roman" w:cs="Times New Roman"/>
          <w:sz w:val="26"/>
          <w:szCs w:val="26"/>
        </w:rPr>
        <w:t>Вс</w:t>
      </w:r>
      <w:proofErr w:type="spellEnd"/>
      <w:r>
        <w:rPr>
          <w:rFonts w:ascii="Times New Roman" w:hAnsi="Times New Roman" w:cs="Times New Roman"/>
          <w:sz w:val="26"/>
          <w:szCs w:val="26"/>
        </w:rPr>
        <w:tab/>
      </w:r>
      <w:r w:rsidRPr="00CC4283">
        <w:rPr>
          <w:rFonts w:ascii="Times New Roman" w:hAnsi="Times New Roman" w:cs="Times New Roman"/>
          <w:sz w:val="26"/>
          <w:szCs w:val="26"/>
        </w:rPr>
        <w:t>– выходной.</w:t>
      </w:r>
    </w:p>
    <w:p w14:paraId="6B45CA02" w14:textId="77777777" w:rsidR="004A5B4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F63AFAD" w14:textId="72FDA9D2" w:rsidR="004A5B4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 xml:space="preserve">Обеденный перерыв в соответствии с распорядком </w:t>
      </w:r>
      <w:r w:rsidR="00B43EED" w:rsidRPr="00CC4283">
        <w:rPr>
          <w:rFonts w:ascii="Times New Roman" w:hAnsi="Times New Roman" w:cs="Times New Roman"/>
          <w:sz w:val="26"/>
          <w:szCs w:val="26"/>
        </w:rPr>
        <w:t>рабочего дня подразделения,</w:t>
      </w:r>
      <w:r w:rsidRPr="00CC4283">
        <w:rPr>
          <w:rFonts w:ascii="Times New Roman" w:hAnsi="Times New Roman" w:cs="Times New Roman"/>
          <w:sz w:val="26"/>
          <w:szCs w:val="26"/>
        </w:rPr>
        <w:t xml:space="preserve"> на котором производятся работы.</w:t>
      </w:r>
    </w:p>
    <w:p w14:paraId="5E5770EA" w14:textId="77777777" w:rsidR="004A5B43" w:rsidRPr="00CC428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B939E98" w14:textId="77777777" w:rsidR="004A5B43" w:rsidRPr="003404D6" w:rsidRDefault="004A5B43" w:rsidP="004A5B4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404D6">
        <w:rPr>
          <w:rFonts w:ascii="Times New Roman" w:hAnsi="Times New Roman" w:cs="Times New Roman"/>
          <w:b/>
          <w:sz w:val="26"/>
          <w:szCs w:val="26"/>
        </w:rPr>
        <w:t>Гарантия:</w:t>
      </w:r>
    </w:p>
    <w:p w14:paraId="4938020A" w14:textId="77777777" w:rsidR="004A5B43" w:rsidRDefault="004A5B43" w:rsidP="004A5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04D6">
        <w:rPr>
          <w:rFonts w:ascii="Times New Roman" w:hAnsi="Times New Roman" w:cs="Times New Roman"/>
          <w:sz w:val="26"/>
          <w:szCs w:val="26"/>
        </w:rPr>
        <w:t>Гарантия на</w:t>
      </w:r>
      <w:r>
        <w:rPr>
          <w:rFonts w:ascii="Times New Roman" w:hAnsi="Times New Roman" w:cs="Times New Roman"/>
          <w:sz w:val="26"/>
          <w:szCs w:val="26"/>
        </w:rPr>
        <w:t xml:space="preserve"> выполненные работы составляет 1 год</w:t>
      </w:r>
      <w:r w:rsidRPr="003404D6">
        <w:rPr>
          <w:rFonts w:ascii="Times New Roman" w:hAnsi="Times New Roman" w:cs="Times New Roman"/>
          <w:sz w:val="26"/>
          <w:szCs w:val="26"/>
        </w:rPr>
        <w:t>.</w:t>
      </w:r>
    </w:p>
    <w:p w14:paraId="04B304CA" w14:textId="77777777" w:rsidR="004A5B43" w:rsidRDefault="004A5B43" w:rsidP="004A5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2CB73FA" w14:textId="77777777" w:rsidR="009F1AE0" w:rsidRDefault="009F1AE0" w:rsidP="004A5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22D194F" w14:textId="77777777" w:rsidR="004A5B43" w:rsidRPr="00CC4283" w:rsidRDefault="004A5B43" w:rsidP="004A5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730BD3A" w14:textId="77777777" w:rsidR="004A5B43" w:rsidRDefault="009F1AE0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директора дирекции </w:t>
      </w:r>
    </w:p>
    <w:p w14:paraId="73D7FF28" w14:textId="77777777" w:rsidR="009F1AE0" w:rsidRDefault="009F1AE0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основному производству по ремонту</w:t>
      </w:r>
      <w:r w:rsidR="00B43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Е.Ю. </w:t>
      </w:r>
      <w:proofErr w:type="spellStart"/>
      <w:r w:rsidR="00B435F9">
        <w:rPr>
          <w:rFonts w:ascii="Times New Roman" w:eastAsia="Times New Roman" w:hAnsi="Times New Roman" w:cs="Times New Roman"/>
          <w:sz w:val="26"/>
          <w:szCs w:val="26"/>
          <w:lang w:eastAsia="ru-RU"/>
        </w:rPr>
        <w:t>Дулебенец</w:t>
      </w:r>
      <w:proofErr w:type="spellEnd"/>
    </w:p>
    <w:p w14:paraId="40649E5D" w14:textId="77777777" w:rsidR="009F1AE0" w:rsidRDefault="009F1AE0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1C20F0" w14:textId="77777777" w:rsidR="009F1AE0" w:rsidRPr="00E91DD2" w:rsidRDefault="009F1AE0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электротехнического цеха </w:t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А.М. Хихол</w:t>
      </w:r>
    </w:p>
    <w:p w14:paraId="25287826" w14:textId="77777777" w:rsidR="004A5B43" w:rsidRPr="00E91DD2" w:rsidRDefault="004A5B43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C95FF15" w14:textId="77777777" w:rsidR="004A5B43" w:rsidRPr="00E91DD2" w:rsidRDefault="004A5B43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начальника электротехнического цеха </w:t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А.Н. Харитонов</w:t>
      </w:r>
    </w:p>
    <w:p w14:paraId="416781B9" w14:textId="77777777" w:rsidR="004A5B43" w:rsidRPr="00E91DD2" w:rsidRDefault="004A5B43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E87FC8" w14:textId="77777777" w:rsidR="003C0EED" w:rsidRDefault="004A5B43" w:rsidP="003C0EE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Старший мастер электротехнического цеха</w:t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А.В. Андроненко</w:t>
      </w:r>
    </w:p>
    <w:p w14:paraId="047AF2E0" w14:textId="77777777" w:rsidR="003961A9" w:rsidRDefault="003961A9" w:rsidP="004A5B43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3961A9" w:rsidSect="003C0EED">
      <w:pgSz w:w="11906" w:h="16838"/>
      <w:pgMar w:top="107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E2DA2" w14:textId="77777777" w:rsidR="00640603" w:rsidRDefault="00640603" w:rsidP="00595D35">
      <w:pPr>
        <w:spacing w:after="0" w:line="240" w:lineRule="auto"/>
      </w:pPr>
      <w:r>
        <w:separator/>
      </w:r>
    </w:p>
  </w:endnote>
  <w:endnote w:type="continuationSeparator" w:id="0">
    <w:p w14:paraId="0A658C42" w14:textId="77777777" w:rsidR="00640603" w:rsidRDefault="00640603" w:rsidP="0059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952572"/>
      <w:docPartObj>
        <w:docPartGallery w:val="Page Numbers (Bottom of Page)"/>
        <w:docPartUnique/>
      </w:docPartObj>
    </w:sdtPr>
    <w:sdtEndPr/>
    <w:sdtContent>
      <w:p w14:paraId="61C0073A" w14:textId="77777777" w:rsidR="00BB2797" w:rsidRDefault="00BB2797" w:rsidP="001D0A8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5F9">
          <w:rPr>
            <w:noProof/>
          </w:rPr>
          <w:t>7</w:t>
        </w:r>
        <w:r>
          <w:fldChar w:fldCharType="end"/>
        </w:r>
      </w:p>
    </w:sdtContent>
  </w:sdt>
  <w:p w14:paraId="1EE2219A" w14:textId="77777777" w:rsidR="00BB2797" w:rsidRDefault="00BB279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69418" w14:textId="77777777" w:rsidR="00595D35" w:rsidRDefault="00595D3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236972"/>
      <w:docPartObj>
        <w:docPartGallery w:val="Page Numbers (Bottom of Page)"/>
        <w:docPartUnique/>
      </w:docPartObj>
    </w:sdtPr>
    <w:sdtEndPr/>
    <w:sdtContent>
      <w:p w14:paraId="4A542C6C" w14:textId="77777777" w:rsidR="00595D35" w:rsidRDefault="00595D3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5F9">
          <w:rPr>
            <w:noProof/>
          </w:rPr>
          <w:t>9</w:t>
        </w:r>
        <w:r>
          <w:fldChar w:fldCharType="end"/>
        </w:r>
      </w:p>
    </w:sdtContent>
  </w:sdt>
  <w:p w14:paraId="1A38F99D" w14:textId="77777777" w:rsidR="00595D35" w:rsidRDefault="00595D35">
    <w:pPr>
      <w:pStyle w:val="ac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B60C0" w14:textId="77777777" w:rsidR="00595D35" w:rsidRDefault="00595D3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43F55" w14:textId="77777777" w:rsidR="00640603" w:rsidRDefault="00640603" w:rsidP="00595D35">
      <w:pPr>
        <w:spacing w:after="0" w:line="240" w:lineRule="auto"/>
      </w:pPr>
      <w:r>
        <w:separator/>
      </w:r>
    </w:p>
  </w:footnote>
  <w:footnote w:type="continuationSeparator" w:id="0">
    <w:p w14:paraId="549D4822" w14:textId="77777777" w:rsidR="00640603" w:rsidRDefault="00640603" w:rsidP="0059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44CC3" w14:textId="77777777" w:rsidR="00595D35" w:rsidRDefault="00595D3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2E7B" w14:textId="77777777" w:rsidR="00595D35" w:rsidRDefault="00595D3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4685" w14:textId="77777777" w:rsidR="00595D35" w:rsidRDefault="00595D3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2142"/>
    <w:multiLevelType w:val="hybridMultilevel"/>
    <w:tmpl w:val="2632B268"/>
    <w:lvl w:ilvl="0" w:tplc="B4DE554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2A4"/>
    <w:multiLevelType w:val="hybridMultilevel"/>
    <w:tmpl w:val="4EC42752"/>
    <w:lvl w:ilvl="0" w:tplc="74CA0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0CA"/>
    <w:multiLevelType w:val="hybridMultilevel"/>
    <w:tmpl w:val="1E38C966"/>
    <w:lvl w:ilvl="0" w:tplc="9B580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2D88"/>
    <w:multiLevelType w:val="hybridMultilevel"/>
    <w:tmpl w:val="03621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C71F1"/>
    <w:multiLevelType w:val="hybridMultilevel"/>
    <w:tmpl w:val="DD046B8C"/>
    <w:lvl w:ilvl="0" w:tplc="FFFFFFFF">
      <w:start w:val="3"/>
      <w:numFmt w:val="decimal"/>
      <w:lvlText w:val="%1."/>
      <w:lvlJc w:val="left"/>
      <w:pPr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0F1E8E"/>
    <w:multiLevelType w:val="hybridMultilevel"/>
    <w:tmpl w:val="BA6C3132"/>
    <w:lvl w:ilvl="0" w:tplc="16041214">
      <w:start w:val="1"/>
      <w:numFmt w:val="decimal"/>
      <w:lvlText w:val="%1. 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44C8F"/>
    <w:multiLevelType w:val="multilevel"/>
    <w:tmpl w:val="0B84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8"/>
      <w:numFmt w:val="decimal"/>
      <w:isLgl/>
      <w:lvlText w:val="%1.%2."/>
      <w:lvlJc w:val="left"/>
      <w:pPr>
        <w:ind w:left="1159" w:hanging="45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534" w:hanging="108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</w:lvl>
  </w:abstractNum>
  <w:abstractNum w:abstractNumId="7" w15:restartNumberingAfterBreak="0">
    <w:nsid w:val="758B2446"/>
    <w:multiLevelType w:val="hybridMultilevel"/>
    <w:tmpl w:val="63B6D9F0"/>
    <w:lvl w:ilvl="0" w:tplc="71CABF92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A3487"/>
    <w:multiLevelType w:val="hybridMultilevel"/>
    <w:tmpl w:val="711E06E2"/>
    <w:lvl w:ilvl="0" w:tplc="A2C01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28E28A" w:tentative="1">
      <w:start w:val="1"/>
      <w:numFmt w:val="lowerLetter"/>
      <w:lvlText w:val="%2."/>
      <w:lvlJc w:val="left"/>
      <w:pPr>
        <w:ind w:left="1440" w:hanging="360"/>
      </w:pPr>
    </w:lvl>
    <w:lvl w:ilvl="2" w:tplc="52A8610E" w:tentative="1">
      <w:start w:val="1"/>
      <w:numFmt w:val="lowerRoman"/>
      <w:lvlText w:val="%3."/>
      <w:lvlJc w:val="right"/>
      <w:pPr>
        <w:ind w:left="2160" w:hanging="180"/>
      </w:pPr>
    </w:lvl>
    <w:lvl w:ilvl="3" w:tplc="C2FE0694" w:tentative="1">
      <w:start w:val="1"/>
      <w:numFmt w:val="decimal"/>
      <w:lvlText w:val="%4."/>
      <w:lvlJc w:val="left"/>
      <w:pPr>
        <w:ind w:left="2880" w:hanging="360"/>
      </w:pPr>
    </w:lvl>
    <w:lvl w:ilvl="4" w:tplc="A8FC7878" w:tentative="1">
      <w:start w:val="1"/>
      <w:numFmt w:val="lowerLetter"/>
      <w:lvlText w:val="%5."/>
      <w:lvlJc w:val="left"/>
      <w:pPr>
        <w:ind w:left="3600" w:hanging="360"/>
      </w:pPr>
    </w:lvl>
    <w:lvl w:ilvl="5" w:tplc="F75288A4" w:tentative="1">
      <w:start w:val="1"/>
      <w:numFmt w:val="lowerRoman"/>
      <w:lvlText w:val="%6."/>
      <w:lvlJc w:val="right"/>
      <w:pPr>
        <w:ind w:left="4320" w:hanging="180"/>
      </w:pPr>
    </w:lvl>
    <w:lvl w:ilvl="6" w:tplc="957E901A" w:tentative="1">
      <w:start w:val="1"/>
      <w:numFmt w:val="decimal"/>
      <w:lvlText w:val="%7."/>
      <w:lvlJc w:val="left"/>
      <w:pPr>
        <w:ind w:left="5040" w:hanging="360"/>
      </w:pPr>
    </w:lvl>
    <w:lvl w:ilvl="7" w:tplc="D1EA8FF6" w:tentative="1">
      <w:start w:val="1"/>
      <w:numFmt w:val="lowerLetter"/>
      <w:lvlText w:val="%8."/>
      <w:lvlJc w:val="left"/>
      <w:pPr>
        <w:ind w:left="5760" w:hanging="360"/>
      </w:pPr>
    </w:lvl>
    <w:lvl w:ilvl="8" w:tplc="32F660C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0C"/>
    <w:rsid w:val="00031ECE"/>
    <w:rsid w:val="00033AEF"/>
    <w:rsid w:val="00035754"/>
    <w:rsid w:val="00045E3F"/>
    <w:rsid w:val="000830AD"/>
    <w:rsid w:val="00084B59"/>
    <w:rsid w:val="000A6E0C"/>
    <w:rsid w:val="000B1447"/>
    <w:rsid w:val="000B5783"/>
    <w:rsid w:val="000D39FA"/>
    <w:rsid w:val="000F62E6"/>
    <w:rsid w:val="00104B25"/>
    <w:rsid w:val="001114DD"/>
    <w:rsid w:val="00114C6D"/>
    <w:rsid w:val="00127905"/>
    <w:rsid w:val="001408E0"/>
    <w:rsid w:val="00141146"/>
    <w:rsid w:val="0014742A"/>
    <w:rsid w:val="00160147"/>
    <w:rsid w:val="00163E2C"/>
    <w:rsid w:val="00166ABF"/>
    <w:rsid w:val="0017258C"/>
    <w:rsid w:val="00183E59"/>
    <w:rsid w:val="001970B0"/>
    <w:rsid w:val="00197CC8"/>
    <w:rsid w:val="001C4F5B"/>
    <w:rsid w:val="001D0A88"/>
    <w:rsid w:val="001D0D36"/>
    <w:rsid w:val="001D3F2F"/>
    <w:rsid w:val="001F2B41"/>
    <w:rsid w:val="00202B94"/>
    <w:rsid w:val="002042BA"/>
    <w:rsid w:val="0020715C"/>
    <w:rsid w:val="002072F4"/>
    <w:rsid w:val="002112A8"/>
    <w:rsid w:val="00223A05"/>
    <w:rsid w:val="0022583E"/>
    <w:rsid w:val="00235039"/>
    <w:rsid w:val="00250840"/>
    <w:rsid w:val="0025196B"/>
    <w:rsid w:val="00253F44"/>
    <w:rsid w:val="00264678"/>
    <w:rsid w:val="00273ACB"/>
    <w:rsid w:val="002B25AA"/>
    <w:rsid w:val="002B78E8"/>
    <w:rsid w:val="002C0B99"/>
    <w:rsid w:val="002D4121"/>
    <w:rsid w:val="002D44F0"/>
    <w:rsid w:val="002F3842"/>
    <w:rsid w:val="00306C63"/>
    <w:rsid w:val="00322533"/>
    <w:rsid w:val="003404D6"/>
    <w:rsid w:val="00350DB0"/>
    <w:rsid w:val="0035196B"/>
    <w:rsid w:val="00363E59"/>
    <w:rsid w:val="00367E03"/>
    <w:rsid w:val="003714A5"/>
    <w:rsid w:val="00375EE8"/>
    <w:rsid w:val="003909F1"/>
    <w:rsid w:val="00391252"/>
    <w:rsid w:val="0039332A"/>
    <w:rsid w:val="00395687"/>
    <w:rsid w:val="003961A9"/>
    <w:rsid w:val="003B26CF"/>
    <w:rsid w:val="003C0EED"/>
    <w:rsid w:val="00424449"/>
    <w:rsid w:val="0045098E"/>
    <w:rsid w:val="00454AF8"/>
    <w:rsid w:val="00465684"/>
    <w:rsid w:val="004713C3"/>
    <w:rsid w:val="00475DDB"/>
    <w:rsid w:val="0048341E"/>
    <w:rsid w:val="004858CB"/>
    <w:rsid w:val="004920D7"/>
    <w:rsid w:val="004A5B43"/>
    <w:rsid w:val="004B536A"/>
    <w:rsid w:val="004C7EF6"/>
    <w:rsid w:val="004D7152"/>
    <w:rsid w:val="004F799D"/>
    <w:rsid w:val="005077F1"/>
    <w:rsid w:val="00517B3C"/>
    <w:rsid w:val="00542ABA"/>
    <w:rsid w:val="00546E01"/>
    <w:rsid w:val="00567BCC"/>
    <w:rsid w:val="00571320"/>
    <w:rsid w:val="0058384F"/>
    <w:rsid w:val="00587A04"/>
    <w:rsid w:val="00595D35"/>
    <w:rsid w:val="005A3EC8"/>
    <w:rsid w:val="005B4EBC"/>
    <w:rsid w:val="005C2169"/>
    <w:rsid w:val="005C5E6C"/>
    <w:rsid w:val="005E0D72"/>
    <w:rsid w:val="005E2D01"/>
    <w:rsid w:val="005F47DB"/>
    <w:rsid w:val="005F6661"/>
    <w:rsid w:val="005F7639"/>
    <w:rsid w:val="00601518"/>
    <w:rsid w:val="00607075"/>
    <w:rsid w:val="00620364"/>
    <w:rsid w:val="0062524B"/>
    <w:rsid w:val="00640603"/>
    <w:rsid w:val="0065109A"/>
    <w:rsid w:val="00657A73"/>
    <w:rsid w:val="00661D23"/>
    <w:rsid w:val="00673500"/>
    <w:rsid w:val="00676BCA"/>
    <w:rsid w:val="00684C17"/>
    <w:rsid w:val="00686659"/>
    <w:rsid w:val="006875AB"/>
    <w:rsid w:val="00690918"/>
    <w:rsid w:val="00691177"/>
    <w:rsid w:val="006A4A40"/>
    <w:rsid w:val="006B197A"/>
    <w:rsid w:val="006C4F94"/>
    <w:rsid w:val="006D0BC6"/>
    <w:rsid w:val="006D2AD3"/>
    <w:rsid w:val="006E4D81"/>
    <w:rsid w:val="006E57A2"/>
    <w:rsid w:val="006E5F36"/>
    <w:rsid w:val="006F52C7"/>
    <w:rsid w:val="0070179A"/>
    <w:rsid w:val="00710A15"/>
    <w:rsid w:val="00714360"/>
    <w:rsid w:val="00715ADC"/>
    <w:rsid w:val="00726AE3"/>
    <w:rsid w:val="00736288"/>
    <w:rsid w:val="00737EB8"/>
    <w:rsid w:val="00743AA7"/>
    <w:rsid w:val="00755A07"/>
    <w:rsid w:val="00783395"/>
    <w:rsid w:val="007971A5"/>
    <w:rsid w:val="00797369"/>
    <w:rsid w:val="007A1FC6"/>
    <w:rsid w:val="007A6083"/>
    <w:rsid w:val="007B2606"/>
    <w:rsid w:val="007D67E2"/>
    <w:rsid w:val="007D76A5"/>
    <w:rsid w:val="007E45C5"/>
    <w:rsid w:val="007E467E"/>
    <w:rsid w:val="007F3771"/>
    <w:rsid w:val="008043CF"/>
    <w:rsid w:val="0081170E"/>
    <w:rsid w:val="00814DDB"/>
    <w:rsid w:val="008207F4"/>
    <w:rsid w:val="008209DE"/>
    <w:rsid w:val="00822A41"/>
    <w:rsid w:val="008332AE"/>
    <w:rsid w:val="008707DC"/>
    <w:rsid w:val="00880A63"/>
    <w:rsid w:val="00882EF8"/>
    <w:rsid w:val="00891027"/>
    <w:rsid w:val="00897130"/>
    <w:rsid w:val="008C1F32"/>
    <w:rsid w:val="008C6988"/>
    <w:rsid w:val="008C6DF4"/>
    <w:rsid w:val="008E1926"/>
    <w:rsid w:val="00915574"/>
    <w:rsid w:val="009323AC"/>
    <w:rsid w:val="00933449"/>
    <w:rsid w:val="00995FF0"/>
    <w:rsid w:val="009C7E9C"/>
    <w:rsid w:val="009D6889"/>
    <w:rsid w:val="009E5B9A"/>
    <w:rsid w:val="009E7600"/>
    <w:rsid w:val="009F1AE0"/>
    <w:rsid w:val="00A032D4"/>
    <w:rsid w:val="00A1583A"/>
    <w:rsid w:val="00A234C0"/>
    <w:rsid w:val="00A27652"/>
    <w:rsid w:val="00A31773"/>
    <w:rsid w:val="00A32162"/>
    <w:rsid w:val="00A55441"/>
    <w:rsid w:val="00A84C04"/>
    <w:rsid w:val="00A87E9B"/>
    <w:rsid w:val="00AA3F26"/>
    <w:rsid w:val="00AB1074"/>
    <w:rsid w:val="00AE24FE"/>
    <w:rsid w:val="00AF2B3D"/>
    <w:rsid w:val="00B059D2"/>
    <w:rsid w:val="00B23AF1"/>
    <w:rsid w:val="00B31C7F"/>
    <w:rsid w:val="00B34279"/>
    <w:rsid w:val="00B379BA"/>
    <w:rsid w:val="00B435F9"/>
    <w:rsid w:val="00B43EED"/>
    <w:rsid w:val="00B450EB"/>
    <w:rsid w:val="00B46FA5"/>
    <w:rsid w:val="00B50820"/>
    <w:rsid w:val="00B67C53"/>
    <w:rsid w:val="00B73F02"/>
    <w:rsid w:val="00B74392"/>
    <w:rsid w:val="00B819A4"/>
    <w:rsid w:val="00B93593"/>
    <w:rsid w:val="00B95BBB"/>
    <w:rsid w:val="00BB2797"/>
    <w:rsid w:val="00BC3B4A"/>
    <w:rsid w:val="00BD6B5D"/>
    <w:rsid w:val="00BF0885"/>
    <w:rsid w:val="00BF397D"/>
    <w:rsid w:val="00C007F2"/>
    <w:rsid w:val="00C0261E"/>
    <w:rsid w:val="00C12065"/>
    <w:rsid w:val="00C138BF"/>
    <w:rsid w:val="00C277CA"/>
    <w:rsid w:val="00C4387E"/>
    <w:rsid w:val="00C459D6"/>
    <w:rsid w:val="00C46631"/>
    <w:rsid w:val="00C75E5B"/>
    <w:rsid w:val="00C92A61"/>
    <w:rsid w:val="00CA075C"/>
    <w:rsid w:val="00CA1AFA"/>
    <w:rsid w:val="00CB14BC"/>
    <w:rsid w:val="00CC4283"/>
    <w:rsid w:val="00CF0A6F"/>
    <w:rsid w:val="00D009D7"/>
    <w:rsid w:val="00D1025D"/>
    <w:rsid w:val="00D134B2"/>
    <w:rsid w:val="00D34DDA"/>
    <w:rsid w:val="00D55B9C"/>
    <w:rsid w:val="00D67540"/>
    <w:rsid w:val="00D82E9B"/>
    <w:rsid w:val="00D94525"/>
    <w:rsid w:val="00D97BB7"/>
    <w:rsid w:val="00E13EED"/>
    <w:rsid w:val="00E379AE"/>
    <w:rsid w:val="00E47C94"/>
    <w:rsid w:val="00E47E2C"/>
    <w:rsid w:val="00E62270"/>
    <w:rsid w:val="00E725C1"/>
    <w:rsid w:val="00E77F77"/>
    <w:rsid w:val="00E94E3A"/>
    <w:rsid w:val="00E95A77"/>
    <w:rsid w:val="00EB435D"/>
    <w:rsid w:val="00EB5061"/>
    <w:rsid w:val="00EC5C83"/>
    <w:rsid w:val="00ED09D6"/>
    <w:rsid w:val="00ED1CD3"/>
    <w:rsid w:val="00EE1997"/>
    <w:rsid w:val="00EF41ED"/>
    <w:rsid w:val="00F230D8"/>
    <w:rsid w:val="00F377E6"/>
    <w:rsid w:val="00F5420B"/>
    <w:rsid w:val="00F545E1"/>
    <w:rsid w:val="00F66A49"/>
    <w:rsid w:val="00F908AB"/>
    <w:rsid w:val="00F96B8B"/>
    <w:rsid w:val="00FA60A0"/>
    <w:rsid w:val="00FB2112"/>
    <w:rsid w:val="00FC69FD"/>
    <w:rsid w:val="00FD7F4C"/>
    <w:rsid w:val="00FE33DA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23B099"/>
  <w15:docId w15:val="{D467CCBA-0B38-4EEB-A9E3-23D355E2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47C"/>
    <w:pPr>
      <w:ind w:left="720"/>
      <w:contextualSpacing/>
    </w:pPr>
  </w:style>
  <w:style w:type="paragraph" w:styleId="3">
    <w:name w:val="Body Text Indent 3"/>
    <w:basedOn w:val="a"/>
    <w:link w:val="30"/>
    <w:rsid w:val="00707D2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07D2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707D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12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213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833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59"/>
    <w:rsid w:val="00567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line number"/>
    <w:basedOn w:val="a0"/>
    <w:uiPriority w:val="99"/>
    <w:semiHidden/>
    <w:unhideWhenUsed/>
    <w:rsid w:val="00595D35"/>
  </w:style>
  <w:style w:type="paragraph" w:styleId="aa">
    <w:name w:val="header"/>
    <w:basedOn w:val="a"/>
    <w:link w:val="ab"/>
    <w:uiPriority w:val="99"/>
    <w:unhideWhenUsed/>
    <w:rsid w:val="00595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95D35"/>
  </w:style>
  <w:style w:type="paragraph" w:styleId="ac">
    <w:name w:val="footer"/>
    <w:basedOn w:val="a"/>
    <w:link w:val="ad"/>
    <w:uiPriority w:val="99"/>
    <w:unhideWhenUsed/>
    <w:rsid w:val="00595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95D35"/>
  </w:style>
  <w:style w:type="table" w:customStyle="1" w:styleId="1">
    <w:name w:val="Сетка таблицы1"/>
    <w:basedOn w:val="a1"/>
    <w:next w:val="a8"/>
    <w:uiPriority w:val="39"/>
    <w:rsid w:val="001725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C0E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7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\Users\KorshunovaVE\AppData\Local\Microsoft\Windows\INetCache\IE\KSF4LATM\&#1055;&#1088;&#1080;&#1083;&#1086;&#1078;&#1077;&#1085;&#1080;&#1103;%20&#8470;1-3%20%20&#1082;%20&#1056;&#1077;&#1075;&#1083;&#1072;&#1084;&#1077;&#1085;&#1090;&#1091;%20.xlsx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akup@kges.ru" TargetMode="External"/><Relationship Id="rId5" Type="http://schemas.openxmlformats.org/officeDocument/2006/relationships/numbering" Target="numbering.xml"/><Relationship Id="rId15" Type="http://schemas.openxmlformats.org/officeDocument/2006/relationships/hyperlink" Target="file:///C:\Users\KorshunovaVE\AppData\Local\Microsoft\Windows\INetCache\IE\KSF4LATM\&#1055;&#1088;&#1080;&#1083;&#1086;&#1078;&#1077;&#1085;&#1080;&#1103;%20&#8470;1-3%20%20&#1082;%20&#1056;&#1077;&#1075;&#1083;&#1072;&#1084;&#1077;&#1085;&#1090;&#1091;%20.xlsx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\Users\KorshunovaVE\AppData\Local\Microsoft\Windows\INetCache\IE\KSF4LATM\&#1055;&#1088;&#1080;&#1083;&#1086;&#1078;&#1077;&#1085;&#1080;&#1103;%20&#8470;1-3%20%20&#1082;%20&#1056;&#1077;&#1075;&#1083;&#1072;&#1084;&#1077;&#1085;&#1090;&#1091;%20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B8A5EE-9845-429D-AAA6-2720225739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FE2EC-12D6-4063-9389-CE8E4FCAC3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8E72B-3C62-41CC-8447-16909D5F46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1F59EC-3139-40F3-A427-F24DAD91C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1983</Words>
  <Characters>11304</Characters>
  <Application>Microsoft Office Word</Application>
  <DocSecurity>4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КГЭС</Company>
  <LinksUpToDate>false</LinksUpToDate>
  <CharactersWithSpaces>13261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 АМ</dc:creator>
  <cp:lastModifiedBy>Vetrova Aleksandra</cp:lastModifiedBy>
  <cp:revision>2</cp:revision>
  <cp:lastPrinted>2024-01-29T07:48:00Z</cp:lastPrinted>
  <dcterms:created xsi:type="dcterms:W3CDTF">2024-01-30T07:15:00Z</dcterms:created>
  <dcterms:modified xsi:type="dcterms:W3CDTF">2024-01-30T07:15:00Z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